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76E97">
        <w:rPr>
          <w:rFonts w:ascii="標楷體" w:eastAsia="標楷體" w:hAnsi="標楷體" w:hint="eastAsia"/>
          <w:b/>
          <w:sz w:val="32"/>
          <w:szCs w:val="32"/>
        </w:rPr>
        <w:t>桃園市108年教師專業發展中心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11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、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12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  <w:bookmarkEnd w:id="0"/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AB115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191CC2">
              <w:rPr>
                <w:rFonts w:ascii="標楷體" w:eastAsia="標楷體" w:hAnsi="標楷體" w:hint="eastAsia"/>
                <w:b/>
                <w:szCs w:val="24"/>
                <w:u w:val="single"/>
              </w:rPr>
              <w:t>8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A633E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108/11/02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A633E" w:rsidRPr="00880EEF" w:rsidRDefault="00AB1154" w:rsidP="0028101D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A633E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2698747</w:t>
            </w:r>
          </w:p>
        </w:tc>
        <w:tc>
          <w:tcPr>
            <w:tcW w:w="9781" w:type="dxa"/>
          </w:tcPr>
          <w:p w:rsidR="00DA633E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rHeight w:val="292"/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108/11/06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2698708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107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  <w:r w:rsidR="002E777D" w:rsidRPr="00D83AED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108/11/09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2698750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2E777D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108/11/13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2698142</w:t>
            </w:r>
          </w:p>
        </w:tc>
        <w:tc>
          <w:tcPr>
            <w:tcW w:w="9781" w:type="dxa"/>
          </w:tcPr>
          <w:p w:rsidR="002E777D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幼教優先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108/11/15</w:t>
            </w:r>
            <w:r w:rsidRPr="00880EEF">
              <w:rPr>
                <w:rFonts w:eastAsia="標楷體" w:cs="Times New Roman"/>
                <w:sz w:val="26"/>
                <w:szCs w:val="26"/>
              </w:rPr>
              <w:t>（五）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2710395</w:t>
            </w:r>
          </w:p>
        </w:tc>
        <w:tc>
          <w:tcPr>
            <w:tcW w:w="9781" w:type="dxa"/>
          </w:tcPr>
          <w:p w:rsidR="00AB1154" w:rsidRPr="00D83AED" w:rsidRDefault="00AB1154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國教輔導團團員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專班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216" w:type="dxa"/>
          </w:tcPr>
          <w:p w:rsidR="00D27F35" w:rsidRPr="00880EEF" w:rsidRDefault="00D27F35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108/11/26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（二）</w:t>
            </w:r>
          </w:p>
        </w:tc>
        <w:tc>
          <w:tcPr>
            <w:tcW w:w="2268" w:type="dxa"/>
          </w:tcPr>
          <w:p w:rsidR="00D27F35" w:rsidRPr="00880EEF" w:rsidRDefault="00D27F35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8246E3" w:rsidP="00D27F35">
            <w:pPr>
              <w:jc w:val="center"/>
              <w:rPr>
                <w:rFonts w:eastAsia="umeboshi"/>
                <w:b/>
                <w:sz w:val="26"/>
                <w:szCs w:val="26"/>
                <w:shd w:val="clear" w:color="auto" w:fill="FFFFFF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2719652</w:t>
            </w:r>
          </w:p>
        </w:tc>
        <w:tc>
          <w:tcPr>
            <w:tcW w:w="9781" w:type="dxa"/>
          </w:tcPr>
          <w:p w:rsidR="00D27F35" w:rsidRPr="00D83AED" w:rsidRDefault="008246E3" w:rsidP="00AB1154">
            <w:pPr>
              <w:rPr>
                <w:rFonts w:ascii="Calibri" w:eastAsia="標楷體" w:hAnsi="Calibri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學年度第二場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red"/>
              </w:rPr>
              <w:t>輔導夥伴增能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研習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216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108/11/27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2698635</w:t>
            </w:r>
          </w:p>
        </w:tc>
        <w:tc>
          <w:tcPr>
            <w:tcW w:w="9781" w:type="dxa"/>
          </w:tcPr>
          <w:p w:rsidR="00D27F35" w:rsidRPr="00D83AED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二</w:t>
            </w:r>
            <w:r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 w:val="restart"/>
          </w:tcPr>
          <w:p w:rsidR="00191CC2" w:rsidRPr="00D27F35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216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108/11/30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  <w:p w:rsidR="00191CC2" w:rsidRPr="00880EEF" w:rsidRDefault="00191CC2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108/12/01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</w:t>
            </w:r>
            <w:r w:rsidRPr="00880EEF">
              <w:rPr>
                <w:rFonts w:eastAsia="標楷體" w:cs="Times New Roman"/>
                <w:sz w:val="26"/>
                <w:szCs w:val="26"/>
              </w:rPr>
              <w:t>日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）</w:t>
            </w:r>
          </w:p>
        </w:tc>
        <w:tc>
          <w:tcPr>
            <w:tcW w:w="2268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09:00-17:00(12H)</w:t>
            </w:r>
          </w:p>
        </w:tc>
        <w:tc>
          <w:tcPr>
            <w:tcW w:w="1276" w:type="dxa"/>
            <w:vMerge w:val="restart"/>
          </w:tcPr>
          <w:p w:rsidR="00191CC2" w:rsidRPr="00D83AED" w:rsidRDefault="00191CC2" w:rsidP="00191CC2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2692697</w:t>
            </w: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/>
          </w:tcPr>
          <w:p w:rsidR="00191CC2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6" w:type="dxa"/>
            <w:vMerge/>
          </w:tcPr>
          <w:p w:rsidR="00191CC2" w:rsidRDefault="00191CC2" w:rsidP="00191C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1CC2" w:rsidRPr="00DA633E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91CC2" w:rsidRPr="0073201C" w:rsidRDefault="00191CC2" w:rsidP="00191CC2">
            <w:pPr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D27F35" w:rsidRPr="00DA633E" w:rsidTr="002E777D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27F35" w:rsidRPr="00DA633E" w:rsidRDefault="00D27F35" w:rsidP="00D27F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12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108/12/11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2698636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國中</w:t>
            </w:r>
            <w:r w:rsidR="006B3BAC" w:rsidRPr="000E1CDA">
              <w:rPr>
                <w:rFonts w:eastAsia="標楷體" w:hint="eastAsia"/>
                <w:sz w:val="26"/>
                <w:szCs w:val="26"/>
              </w:rPr>
              <w:t>優先</w:t>
            </w:r>
            <w:r w:rsidRPr="000E1CDA">
              <w:rPr>
                <w:rFonts w:eastAsia="標楷體" w:hint="eastAsia"/>
                <w:sz w:val="26"/>
                <w:szCs w:val="26"/>
              </w:rPr>
              <w:t>)(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三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108/12/14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2698757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六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A3DCF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 w:rsidRPr="00D83AED">
              <w:rPr>
                <w:rFonts w:eastAsia="標楷體" w:cstheme="minorHAnsi"/>
                <w:b/>
                <w:sz w:val="26"/>
                <w:szCs w:val="26"/>
              </w:rPr>
              <w:t>26</w:t>
            </w:r>
            <w:r w:rsidR="00DA3DCF" w:rsidRPr="00D83AED">
              <w:rPr>
                <w:rFonts w:eastAsia="標楷體" w:cstheme="minorHAnsi"/>
                <w:b/>
                <w:sz w:val="26"/>
                <w:szCs w:val="26"/>
              </w:rPr>
              <w:t>98</w:t>
            </w:r>
            <w:r w:rsidR="00E17F5B" w:rsidRPr="00D83AED">
              <w:rPr>
                <w:rFonts w:eastAsia="標楷體" w:cstheme="minorHAnsi"/>
                <w:b/>
                <w:sz w:val="26"/>
                <w:szCs w:val="26"/>
              </w:rPr>
              <w:t>7</w:t>
            </w:r>
            <w:r w:rsidRPr="00D83AED">
              <w:rPr>
                <w:rFonts w:eastAsia="標楷體"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107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二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175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108/12/25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2698701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四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364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108/12/28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2698760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七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4D" w:rsidRDefault="006B674D" w:rsidP="00F230AD">
      <w:r>
        <w:separator/>
      </w:r>
    </w:p>
  </w:endnote>
  <w:endnote w:type="continuationSeparator" w:id="0">
    <w:p w:rsidR="006B674D" w:rsidRDefault="006B674D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meboshi">
    <w:altName w:val="MS Mincho"/>
    <w:charset w:val="80"/>
    <w:family w:val="modern"/>
    <w:pitch w:val="fixed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4D" w:rsidRDefault="006B674D" w:rsidP="00F230AD">
      <w:r>
        <w:separator/>
      </w:r>
    </w:p>
  </w:footnote>
  <w:footnote w:type="continuationSeparator" w:id="0">
    <w:p w:rsidR="006B674D" w:rsidRDefault="006B674D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11531"/>
    <w:rsid w:val="00130370"/>
    <w:rsid w:val="00141163"/>
    <w:rsid w:val="001806F7"/>
    <w:rsid w:val="00191CC2"/>
    <w:rsid w:val="001A1FA8"/>
    <w:rsid w:val="001F5B8A"/>
    <w:rsid w:val="0028101D"/>
    <w:rsid w:val="002E777D"/>
    <w:rsid w:val="002F4AB6"/>
    <w:rsid w:val="00303729"/>
    <w:rsid w:val="00314AA7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47EB"/>
    <w:rsid w:val="005F4C33"/>
    <w:rsid w:val="00622F43"/>
    <w:rsid w:val="00682501"/>
    <w:rsid w:val="00694ED5"/>
    <w:rsid w:val="006B3BAC"/>
    <w:rsid w:val="006B674D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80EEF"/>
    <w:rsid w:val="008A77A3"/>
    <w:rsid w:val="008E4275"/>
    <w:rsid w:val="00913865"/>
    <w:rsid w:val="00942826"/>
    <w:rsid w:val="0094433A"/>
    <w:rsid w:val="00964052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430B"/>
    <w:rsid w:val="00C22F97"/>
    <w:rsid w:val="00C23B04"/>
    <w:rsid w:val="00C564C2"/>
    <w:rsid w:val="00CF2E9D"/>
    <w:rsid w:val="00D27F35"/>
    <w:rsid w:val="00D44D83"/>
    <w:rsid w:val="00D83AED"/>
    <w:rsid w:val="00D90AFE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chicken</cp:lastModifiedBy>
  <cp:revision>2</cp:revision>
  <cp:lastPrinted>2019-06-26T01:31:00Z</cp:lastPrinted>
  <dcterms:created xsi:type="dcterms:W3CDTF">2019-10-28T03:51:00Z</dcterms:created>
  <dcterms:modified xsi:type="dcterms:W3CDTF">2019-10-28T03:51:00Z</dcterms:modified>
</cp:coreProperties>
</file>