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B1" w:rsidRDefault="004D3677" w:rsidP="001B24AC">
      <w:pPr>
        <w:jc w:val="center"/>
        <w:rPr>
          <w:rFonts w:ascii="標楷體" w:eastAsia="標楷體" w:hAnsi="標楷體"/>
          <w:b/>
          <w:bCs/>
          <w:sz w:val="36"/>
          <w:szCs w:val="48"/>
        </w:rPr>
      </w:pPr>
      <w:r w:rsidRPr="004D3677">
        <w:rPr>
          <w:rFonts w:ascii="標楷體" w:eastAsia="標楷體" w:hAnsi="標楷體" w:hint="eastAsia"/>
          <w:b/>
          <w:bCs/>
          <w:sz w:val="36"/>
          <w:szCs w:val="48"/>
        </w:rPr>
        <w:t>桃園市105年度環保戲劇競賽初賽</w:t>
      </w:r>
    </w:p>
    <w:p w:rsidR="00741615" w:rsidRDefault="004D3677" w:rsidP="001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4D3677">
        <w:rPr>
          <w:rFonts w:ascii="標楷體" w:eastAsia="標楷體" w:hAnsi="標楷體" w:hint="eastAsia"/>
          <w:b/>
          <w:bCs/>
          <w:sz w:val="36"/>
          <w:szCs w:val="48"/>
        </w:rPr>
        <w:t>工作坊</w:t>
      </w:r>
      <w:r w:rsidR="00E65FB1">
        <w:rPr>
          <w:rFonts w:ascii="標楷體" w:eastAsia="標楷體" w:hAnsi="標楷體" w:hint="eastAsia"/>
          <w:b/>
          <w:bCs/>
          <w:sz w:val="36"/>
          <w:szCs w:val="48"/>
        </w:rPr>
        <w:t>議</w:t>
      </w:r>
      <w:r w:rsidR="00E65FB1">
        <w:rPr>
          <w:rFonts w:ascii="標楷體" w:eastAsia="標楷體" w:hAnsi="標楷體"/>
          <w:b/>
          <w:bCs/>
          <w:sz w:val="36"/>
          <w:szCs w:val="48"/>
        </w:rPr>
        <w:t>程表</w:t>
      </w:r>
    </w:p>
    <w:bookmarkEnd w:id="0"/>
    <w:p w:rsidR="00E32C9B" w:rsidRPr="005300E0" w:rsidRDefault="005300E0" w:rsidP="005300E0">
      <w:pPr>
        <w:pStyle w:val="aa"/>
        <w:ind w:leftChars="0" w:left="0"/>
        <w:rPr>
          <w:rFonts w:ascii="標楷體" w:eastAsia="標楷體" w:hAnsi="標楷體"/>
          <w:bCs/>
          <w:sz w:val="28"/>
          <w:szCs w:val="28"/>
        </w:rPr>
      </w:pPr>
      <w:r w:rsidRPr="00E65FB1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4D3677" w:rsidRPr="00E65FB1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="00E32C9B" w:rsidRPr="00E65FB1">
        <w:rPr>
          <w:rFonts w:ascii="標楷體" w:eastAsia="標楷體" w:hAnsi="標楷體" w:hint="eastAsia"/>
          <w:b/>
          <w:bCs/>
          <w:sz w:val="28"/>
          <w:szCs w:val="28"/>
        </w:rPr>
        <w:t>時間：</w:t>
      </w:r>
      <w:r w:rsidR="004D3677" w:rsidRPr="00552EA0">
        <w:rPr>
          <w:rFonts w:ascii="標楷體" w:eastAsia="標楷體" w:hAnsi="標楷體" w:hint="eastAsia"/>
          <w:color w:val="000000" w:themeColor="text1"/>
          <w:sz w:val="28"/>
          <w:szCs w:val="28"/>
        </w:rPr>
        <w:t>105年3月2日(三)上午</w:t>
      </w:r>
      <w:r w:rsidR="004D3677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4D3677" w:rsidRPr="00552EA0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4D3677">
        <w:rPr>
          <w:rFonts w:ascii="標楷體" w:eastAsia="標楷體" w:hAnsi="標楷體" w:hint="eastAsia"/>
          <w:color w:val="000000" w:themeColor="text1"/>
          <w:sz w:val="28"/>
          <w:szCs w:val="28"/>
        </w:rPr>
        <w:t>30分</w:t>
      </w:r>
    </w:p>
    <w:p w:rsidR="00E65FB1" w:rsidRDefault="005300E0" w:rsidP="00486C3E">
      <w:pPr>
        <w:pStyle w:val="aa"/>
        <w:ind w:leftChars="0" w:left="1984" w:hangingChars="708" w:hanging="1984"/>
        <w:rPr>
          <w:rFonts w:ascii="標楷體" w:eastAsia="標楷體" w:hAnsi="標楷體" w:cs="Times New Roman"/>
          <w:sz w:val="28"/>
          <w:szCs w:val="28"/>
        </w:rPr>
      </w:pPr>
      <w:r w:rsidRPr="00E65FB1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="004D3677" w:rsidRPr="00E65FB1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="001B4ABE" w:rsidRPr="00E65FB1">
        <w:rPr>
          <w:rFonts w:ascii="標楷體" w:eastAsia="標楷體" w:hAnsi="標楷體" w:hint="eastAsia"/>
          <w:b/>
          <w:bCs/>
          <w:sz w:val="28"/>
          <w:szCs w:val="28"/>
        </w:rPr>
        <w:t>地點：</w:t>
      </w:r>
      <w:r w:rsidR="00486C3E" w:rsidRPr="00486C3E">
        <w:rPr>
          <w:rFonts w:ascii="標楷體" w:eastAsia="標楷體" w:hAnsi="標楷體" w:cs="Times New Roman" w:hint="eastAsia"/>
          <w:sz w:val="28"/>
          <w:szCs w:val="28"/>
        </w:rPr>
        <w:t>桃花園飯店2樓展演廳</w:t>
      </w:r>
    </w:p>
    <w:p w:rsidR="001B4ABE" w:rsidRPr="004D3677" w:rsidRDefault="00486C3E" w:rsidP="00E65FB1">
      <w:pPr>
        <w:pStyle w:val="aa"/>
        <w:ind w:leftChars="700" w:left="1680"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86C3E">
        <w:rPr>
          <w:rFonts w:ascii="標楷體" w:eastAsia="標楷體" w:hAnsi="標楷體" w:hint="eastAsia"/>
          <w:sz w:val="28"/>
          <w:szCs w:val="28"/>
        </w:rPr>
        <w:t>(桃園市桃園區復興路151號)</w:t>
      </w:r>
    </w:p>
    <w:p w:rsidR="00741615" w:rsidRPr="00E65FB1" w:rsidRDefault="00741615" w:rsidP="00741615">
      <w:pPr>
        <w:pStyle w:val="aa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 w:rsidRPr="00E65FB1">
        <w:rPr>
          <w:rFonts w:ascii="標楷體" w:eastAsia="標楷體" w:hAnsi="標楷體" w:hint="eastAsia"/>
          <w:b/>
          <w:bCs/>
          <w:sz w:val="28"/>
          <w:szCs w:val="28"/>
        </w:rPr>
        <w:t>三、會議議程：</w:t>
      </w:r>
    </w:p>
    <w:tbl>
      <w:tblPr>
        <w:tblW w:w="80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3158"/>
        <w:gridCol w:w="2980"/>
      </w:tblGrid>
      <w:tr w:rsidR="004D3677" w:rsidRPr="00552EA0" w:rsidTr="00F9621F">
        <w:trPr>
          <w:trHeight w:val="673"/>
          <w:tblHeader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議程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講師</w:t>
            </w:r>
          </w:p>
        </w:tc>
      </w:tr>
      <w:tr w:rsidR="004D3677" w:rsidRPr="00552EA0" w:rsidTr="00F9621F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0-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－</w:t>
            </w:r>
          </w:p>
        </w:tc>
      </w:tr>
      <w:tr w:rsidR="004D3677" w:rsidRPr="00552EA0" w:rsidTr="00F9621F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F9621F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9:00-9:10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主席致詞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環保局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環境永續科</w:t>
            </w:r>
          </w:p>
        </w:tc>
      </w:tr>
      <w:tr w:rsidR="004D3677" w:rsidRPr="00552EA0" w:rsidTr="00F9621F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F9621F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4D3677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EA0">
              <w:rPr>
                <w:rFonts w:ascii="標楷體" w:eastAsia="標楷體" w:hAnsi="標楷體" w:hint="eastAsia"/>
                <w:sz w:val="28"/>
                <w:szCs w:val="28"/>
              </w:rPr>
              <w:t>環保知識與教育意涵概述</w:t>
            </w:r>
          </w:p>
          <w:p w:rsidR="004D3677" w:rsidRDefault="004D3677" w:rsidP="004D3677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EA0">
              <w:rPr>
                <w:rFonts w:ascii="標楷體" w:eastAsia="標楷體" w:hAnsi="標楷體" w:hint="eastAsia"/>
                <w:sz w:val="28"/>
                <w:szCs w:val="28"/>
              </w:rPr>
              <w:t>戲劇評審重點及心得分享</w:t>
            </w:r>
          </w:p>
          <w:p w:rsidR="00486C3E" w:rsidRPr="00552EA0" w:rsidRDefault="00486C3E" w:rsidP="004D3677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劇本撰寫技巧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國立宜蘭大學</w:t>
            </w:r>
          </w:p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李元陞教授</w:t>
            </w:r>
          </w:p>
        </w:tc>
      </w:tr>
      <w:tr w:rsidR="004D3677" w:rsidRPr="00552EA0" w:rsidTr="00F9621F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00-12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C3E" w:rsidRDefault="00486C3E" w:rsidP="00486C3E">
            <w:pPr>
              <w:pStyle w:val="aa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EA0">
              <w:rPr>
                <w:rFonts w:ascii="標楷體" w:eastAsia="標楷體" w:hAnsi="標楷體" w:hint="eastAsia"/>
                <w:sz w:val="28"/>
                <w:szCs w:val="28"/>
              </w:rPr>
              <w:t>劇本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表演情節發揮</w:t>
            </w:r>
          </w:p>
          <w:p w:rsidR="004D3677" w:rsidRPr="00552EA0" w:rsidRDefault="00486C3E" w:rsidP="00486C3E">
            <w:pPr>
              <w:pStyle w:val="aa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表演藝術教學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鳥組人劇團</w:t>
            </w:r>
          </w:p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程皖瑄藝術總監</w:t>
            </w:r>
          </w:p>
        </w:tc>
      </w:tr>
      <w:tr w:rsidR="004D3677" w:rsidRPr="00552EA0" w:rsidTr="00F9621F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12:00-12:30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綜合討論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全體人員</w:t>
            </w:r>
          </w:p>
        </w:tc>
      </w:tr>
      <w:tr w:rsidR="004D3677" w:rsidRPr="00552EA0" w:rsidTr="004D3677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12：30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散會</w:t>
            </w:r>
          </w:p>
        </w:tc>
      </w:tr>
    </w:tbl>
    <w:p w:rsidR="009C4DB9" w:rsidRPr="001B24AC" w:rsidRDefault="009C4DB9" w:rsidP="001B24AC">
      <w:pPr>
        <w:jc w:val="center"/>
        <w:rPr>
          <w:rFonts w:ascii="標楷體" w:eastAsia="標楷體" w:hAnsi="標楷體"/>
          <w:sz w:val="32"/>
          <w:szCs w:val="32"/>
        </w:rPr>
      </w:pPr>
    </w:p>
    <w:sectPr w:rsidR="009C4DB9" w:rsidRPr="001B24AC" w:rsidSect="004950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86" w:rsidRDefault="00C71E86" w:rsidP="00E32C9B">
      <w:r>
        <w:separator/>
      </w:r>
    </w:p>
  </w:endnote>
  <w:endnote w:type="continuationSeparator" w:id="0">
    <w:p w:rsidR="00C71E86" w:rsidRDefault="00C71E86" w:rsidP="00E3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86" w:rsidRDefault="00C71E86" w:rsidP="00E32C9B">
      <w:r>
        <w:separator/>
      </w:r>
    </w:p>
  </w:footnote>
  <w:footnote w:type="continuationSeparator" w:id="0">
    <w:p w:rsidR="00C71E86" w:rsidRDefault="00C71E86" w:rsidP="00E3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1B42"/>
    <w:multiLevelType w:val="hybridMultilevel"/>
    <w:tmpl w:val="68D05A50"/>
    <w:lvl w:ilvl="0" w:tplc="2D4A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3008E4"/>
    <w:multiLevelType w:val="hybridMultilevel"/>
    <w:tmpl w:val="8D14E480"/>
    <w:lvl w:ilvl="0" w:tplc="558E839C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">
    <w:nsid w:val="36D96294"/>
    <w:multiLevelType w:val="hybridMultilevel"/>
    <w:tmpl w:val="68D05A50"/>
    <w:lvl w:ilvl="0" w:tplc="2D4A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2D5AA4"/>
    <w:multiLevelType w:val="hybridMultilevel"/>
    <w:tmpl w:val="342E1B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AC"/>
    <w:rsid w:val="00084E73"/>
    <w:rsid w:val="001B24AC"/>
    <w:rsid w:val="001B4ABE"/>
    <w:rsid w:val="001D2B41"/>
    <w:rsid w:val="00260D16"/>
    <w:rsid w:val="00486C3E"/>
    <w:rsid w:val="004950D4"/>
    <w:rsid w:val="004D3677"/>
    <w:rsid w:val="005300E0"/>
    <w:rsid w:val="00641FB7"/>
    <w:rsid w:val="007068B0"/>
    <w:rsid w:val="0072130D"/>
    <w:rsid w:val="00741615"/>
    <w:rsid w:val="00817217"/>
    <w:rsid w:val="00866F84"/>
    <w:rsid w:val="008D705C"/>
    <w:rsid w:val="009017A8"/>
    <w:rsid w:val="009377F9"/>
    <w:rsid w:val="009C4DB9"/>
    <w:rsid w:val="00B275E4"/>
    <w:rsid w:val="00B92376"/>
    <w:rsid w:val="00C3056A"/>
    <w:rsid w:val="00C71E86"/>
    <w:rsid w:val="00D22CB7"/>
    <w:rsid w:val="00E32C9B"/>
    <w:rsid w:val="00E576D9"/>
    <w:rsid w:val="00E65FB1"/>
    <w:rsid w:val="00E967AD"/>
    <w:rsid w:val="00EF60AD"/>
    <w:rsid w:val="00F9621F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3BC1DE-E5B3-41D2-88BD-A2D527A2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C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C9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2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2C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aliases w:val="表"/>
    <w:basedOn w:val="a"/>
    <w:uiPriority w:val="34"/>
    <w:qFormat/>
    <w:rsid w:val="005300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USER</cp:lastModifiedBy>
  <cp:revision>2</cp:revision>
  <cp:lastPrinted>2014-07-15T03:37:00Z</cp:lastPrinted>
  <dcterms:created xsi:type="dcterms:W3CDTF">2016-02-18T01:33:00Z</dcterms:created>
  <dcterms:modified xsi:type="dcterms:W3CDTF">2016-02-18T01:33:00Z</dcterms:modified>
</cp:coreProperties>
</file>