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35" w:rsidRPr="00130235" w:rsidRDefault="00130235" w:rsidP="00130235">
      <w:pPr>
        <w:jc w:val="center"/>
        <w:rPr>
          <w:rFonts w:ascii="標楷體" w:eastAsia="標楷體" w:hAnsi="標楷體"/>
          <w:sz w:val="28"/>
          <w:szCs w:val="28"/>
        </w:rPr>
      </w:pPr>
      <w:r w:rsidRPr="00130235">
        <w:rPr>
          <w:rFonts w:ascii="標楷體" w:eastAsia="標楷體" w:hAnsi="標楷體" w:hint="eastAsia"/>
          <w:sz w:val="40"/>
          <w:szCs w:val="40"/>
        </w:rPr>
        <w:t>龍安國小10</w:t>
      </w:r>
      <w:r w:rsidR="00ED50AD">
        <w:rPr>
          <w:rFonts w:ascii="標楷體" w:eastAsia="標楷體" w:hAnsi="標楷體"/>
          <w:sz w:val="40"/>
          <w:szCs w:val="40"/>
        </w:rPr>
        <w:t>6</w:t>
      </w:r>
      <w:r w:rsidRPr="00130235">
        <w:rPr>
          <w:rFonts w:ascii="標楷體" w:eastAsia="標楷體" w:hAnsi="標楷體" w:hint="eastAsia"/>
          <w:sz w:val="40"/>
          <w:szCs w:val="40"/>
        </w:rPr>
        <w:t>學年度班親會家長意見彙整表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811"/>
        <w:gridCol w:w="5553"/>
        <w:gridCol w:w="850"/>
        <w:gridCol w:w="6854"/>
      </w:tblGrid>
      <w:tr w:rsidR="00BD0629" w:rsidTr="00BD0629">
        <w:tc>
          <w:tcPr>
            <w:tcW w:w="719" w:type="dxa"/>
            <w:vAlign w:val="center"/>
          </w:tcPr>
          <w:p w:rsidR="00BD0629" w:rsidRPr="00BD0629" w:rsidRDefault="00BD0629" w:rsidP="00BD062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0629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811" w:type="dxa"/>
            <w:vAlign w:val="center"/>
          </w:tcPr>
          <w:p w:rsidR="00BD0629" w:rsidRPr="00BD0629" w:rsidRDefault="00BD0629" w:rsidP="00D14F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062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5553" w:type="dxa"/>
            <w:vAlign w:val="center"/>
          </w:tcPr>
          <w:p w:rsidR="00BD0629" w:rsidRPr="00BD0629" w:rsidRDefault="00BD0629" w:rsidP="00D14F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629">
              <w:rPr>
                <w:rFonts w:ascii="標楷體" w:eastAsia="標楷體" w:hAnsi="標楷體" w:hint="eastAsia"/>
                <w:sz w:val="28"/>
                <w:szCs w:val="28"/>
              </w:rPr>
              <w:t>家長意見</w:t>
            </w:r>
          </w:p>
        </w:tc>
        <w:tc>
          <w:tcPr>
            <w:tcW w:w="850" w:type="dxa"/>
            <w:vAlign w:val="center"/>
          </w:tcPr>
          <w:p w:rsidR="00BD0629" w:rsidRPr="00BD0629" w:rsidRDefault="00BD0629" w:rsidP="00D14F2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D0629">
              <w:rPr>
                <w:rFonts w:ascii="標楷體" w:eastAsia="標楷體" w:hAnsi="標楷體" w:hint="eastAsia"/>
                <w:sz w:val="26"/>
                <w:szCs w:val="26"/>
              </w:rPr>
              <w:t>回覆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6854" w:type="dxa"/>
            <w:vAlign w:val="center"/>
          </w:tcPr>
          <w:p w:rsidR="00BD0629" w:rsidRPr="00BD0629" w:rsidRDefault="00BD0629" w:rsidP="00D14F2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0629">
              <w:rPr>
                <w:rFonts w:ascii="標楷體" w:eastAsia="標楷體" w:hAnsi="標楷體" w:hint="eastAsia"/>
                <w:sz w:val="28"/>
                <w:szCs w:val="28"/>
              </w:rPr>
              <w:t>回覆處理</w:t>
            </w:r>
          </w:p>
        </w:tc>
      </w:tr>
      <w:tr w:rsidR="00BD0629" w:rsidTr="006E034E">
        <w:tc>
          <w:tcPr>
            <w:tcW w:w="719" w:type="dxa"/>
            <w:vAlign w:val="center"/>
          </w:tcPr>
          <w:p w:rsidR="00BD0629" w:rsidRPr="00130235" w:rsidRDefault="00BD0629" w:rsidP="00D14F2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11" w:type="dxa"/>
            <w:vAlign w:val="center"/>
          </w:tcPr>
          <w:p w:rsidR="00BD0629" w:rsidRPr="00130235" w:rsidRDefault="00D85859" w:rsidP="001302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5553" w:type="dxa"/>
            <w:vAlign w:val="center"/>
          </w:tcPr>
          <w:p w:rsidR="00BD0629" w:rsidRPr="00130235" w:rsidRDefault="00D85859" w:rsidP="001302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家長反映小朋友目前值換牙期，缺牙者較多，肉塊是否弄軟些好咀嚼</w:t>
            </w:r>
            <w:r w:rsidR="00E619F2">
              <w:rPr>
                <w:rFonts w:ascii="標楷體" w:eastAsia="標楷體" w:hAnsi="標楷體" w:hint="eastAsia"/>
                <w:sz w:val="28"/>
                <w:szCs w:val="28"/>
              </w:rPr>
              <w:t>及肉塊切小些。</w:t>
            </w:r>
          </w:p>
        </w:tc>
        <w:tc>
          <w:tcPr>
            <w:tcW w:w="850" w:type="dxa"/>
            <w:vAlign w:val="center"/>
          </w:tcPr>
          <w:p w:rsidR="00BD0629" w:rsidRDefault="00FF533A" w:rsidP="003468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午秘</w:t>
            </w:r>
          </w:p>
        </w:tc>
        <w:tc>
          <w:tcPr>
            <w:tcW w:w="6854" w:type="dxa"/>
            <w:vAlign w:val="center"/>
          </w:tcPr>
          <w:p w:rsidR="006643F3" w:rsidRDefault="00A74910" w:rsidP="00844E8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本校午餐由三家廠商輪流供應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菜單等都經由午餐委員會審議並公告</w:t>
            </w:r>
            <w:r w:rsidRPr="00B76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643F3" w:rsidRDefault="00844E8E" w:rsidP="00844E8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  <w:r w:rsidR="00A74910">
              <w:rPr>
                <w:rFonts w:ascii="標楷體" w:eastAsia="標楷體" w:hAnsi="標楷體" w:hint="eastAsia"/>
                <w:sz w:val="28"/>
                <w:szCs w:val="28"/>
              </w:rPr>
              <w:t>午餐會議時均會再次提醒供應</w:t>
            </w:r>
            <w:r w:rsidR="00EC3E75">
              <w:rPr>
                <w:rFonts w:ascii="標楷體" w:eastAsia="標楷體" w:hAnsi="標楷體" w:hint="eastAsia"/>
                <w:sz w:val="28"/>
                <w:szCs w:val="28"/>
              </w:rPr>
              <w:t>低年級</w:t>
            </w:r>
            <w:r w:rsidR="00A74910">
              <w:rPr>
                <w:rFonts w:ascii="標楷體" w:eastAsia="標楷體" w:hAnsi="標楷體" w:hint="eastAsia"/>
                <w:sz w:val="28"/>
                <w:szCs w:val="28"/>
              </w:rPr>
              <w:t>午餐之廠商</w:t>
            </w:r>
            <w:r w:rsidR="00A7491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4910">
              <w:rPr>
                <w:rFonts w:ascii="標楷體" w:eastAsia="標楷體" w:hAnsi="標楷體" w:hint="eastAsia"/>
                <w:sz w:val="28"/>
                <w:szCs w:val="28"/>
              </w:rPr>
              <w:t>特別留意</w:t>
            </w:r>
            <w:r w:rsidR="00EC3E75">
              <w:rPr>
                <w:rFonts w:ascii="標楷體" w:eastAsia="標楷體" w:hAnsi="標楷體" w:hint="eastAsia"/>
                <w:sz w:val="28"/>
                <w:szCs w:val="28"/>
              </w:rPr>
              <w:t>菜單</w:t>
            </w:r>
            <w:r w:rsidR="00A74910">
              <w:rPr>
                <w:rFonts w:ascii="標楷體" w:eastAsia="標楷體" w:hAnsi="標楷體" w:hint="eastAsia"/>
                <w:sz w:val="28"/>
                <w:szCs w:val="28"/>
              </w:rPr>
              <w:t>設計及食物烹煮的方式</w:t>
            </w:r>
            <w:r w:rsidR="00A7491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4910">
              <w:rPr>
                <w:rFonts w:ascii="標楷體" w:eastAsia="標楷體" w:hAnsi="標楷體" w:hint="eastAsia"/>
                <w:sz w:val="28"/>
                <w:szCs w:val="28"/>
              </w:rPr>
              <w:t>也均</w:t>
            </w:r>
            <w:r w:rsidR="00EC3E75">
              <w:rPr>
                <w:rFonts w:ascii="標楷體" w:eastAsia="標楷體" w:hAnsi="標楷體" w:hint="eastAsia"/>
                <w:sz w:val="28"/>
                <w:szCs w:val="28"/>
              </w:rPr>
              <w:t>會要求肉塊</w:t>
            </w:r>
            <w:r w:rsidR="00A74910">
              <w:rPr>
                <w:rFonts w:ascii="標楷體" w:eastAsia="標楷體" w:hAnsi="標楷體" w:hint="eastAsia"/>
                <w:sz w:val="28"/>
                <w:szCs w:val="28"/>
              </w:rPr>
              <w:t>需特別處理以</w:t>
            </w:r>
            <w:r w:rsidR="00A74910">
              <w:rPr>
                <w:rFonts w:ascii="標楷體" w:eastAsia="標楷體" w:hAnsi="標楷體" w:hint="eastAsia"/>
                <w:sz w:val="28"/>
                <w:szCs w:val="28"/>
              </w:rPr>
              <w:t>便咀嚼，</w:t>
            </w:r>
            <w:r w:rsidR="00A74910">
              <w:rPr>
                <w:rFonts w:ascii="標楷體" w:eastAsia="標楷體" w:hAnsi="標楷體" w:hint="eastAsia"/>
                <w:sz w:val="28"/>
                <w:szCs w:val="28"/>
              </w:rPr>
              <w:t>另外調味品的使用也需特別留意</w:t>
            </w:r>
            <w:r w:rsidR="001F62AF" w:rsidRPr="00B76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D0629" w:rsidRPr="00130235" w:rsidRDefault="00A74910" w:rsidP="00844E8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學校另備有食物專用</w:t>
            </w:r>
            <w:r w:rsidR="00706BDF">
              <w:rPr>
                <w:rFonts w:ascii="標楷體" w:eastAsia="標楷體" w:hAnsi="標楷體" w:hint="eastAsia"/>
                <w:sz w:val="28"/>
                <w:szCs w:val="28"/>
              </w:rPr>
              <w:t>剪刀</w:t>
            </w:r>
            <w:r w:rsidR="00706BD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06BDF">
              <w:rPr>
                <w:rFonts w:ascii="標楷體" w:eastAsia="標楷體" w:hAnsi="標楷體" w:hint="eastAsia"/>
                <w:sz w:val="28"/>
                <w:szCs w:val="28"/>
              </w:rPr>
              <w:t>提供班級有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706BDF">
              <w:rPr>
                <w:rFonts w:ascii="標楷體" w:eastAsia="標楷體" w:hAnsi="標楷體" w:hint="eastAsia"/>
                <w:sz w:val="28"/>
                <w:szCs w:val="28"/>
              </w:rPr>
              <w:t>時使用</w:t>
            </w:r>
            <w:r w:rsidR="00706BDF" w:rsidRPr="00B76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45066" w:rsidTr="00927EB3">
        <w:trPr>
          <w:trHeight w:val="1411"/>
        </w:trPr>
        <w:tc>
          <w:tcPr>
            <w:tcW w:w="719" w:type="dxa"/>
            <w:vAlign w:val="center"/>
          </w:tcPr>
          <w:p w:rsidR="00545066" w:rsidRPr="00130235" w:rsidRDefault="00545066" w:rsidP="005450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1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5553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建議老師班親會用麥克風，因當日開會時，小朋友在場，太吵，所以聽不清楚聲音，下次有活動時，希望學校管制好小朋友。</w:t>
            </w:r>
          </w:p>
        </w:tc>
        <w:tc>
          <w:tcPr>
            <w:tcW w:w="850" w:type="dxa"/>
            <w:vAlign w:val="center"/>
          </w:tcPr>
          <w:p w:rsidR="00545066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輔.</w:t>
            </w:r>
          </w:p>
          <w:p w:rsidR="00545066" w:rsidRPr="003468F3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</w:p>
        </w:tc>
        <w:tc>
          <w:tcPr>
            <w:tcW w:w="6854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爾後學校辦理相關活動時，會特地加強環境巡視管理，避免讓孩子在教室外面喧嘩，影響會議進行</w:t>
            </w:r>
            <w:r w:rsidRPr="00B76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45066" w:rsidTr="006E034E">
        <w:tc>
          <w:tcPr>
            <w:tcW w:w="719" w:type="dxa"/>
            <w:vAlign w:val="center"/>
          </w:tcPr>
          <w:p w:rsidR="00545066" w:rsidRPr="00130235" w:rsidRDefault="00545066" w:rsidP="005450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11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307</w:t>
            </w:r>
          </w:p>
        </w:tc>
        <w:tc>
          <w:tcPr>
            <w:tcW w:w="5553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裝飾在一、二樓間的美勞作品是否歸還小朋友。</w:t>
            </w:r>
          </w:p>
        </w:tc>
        <w:tc>
          <w:tcPr>
            <w:tcW w:w="850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教.學務</w:t>
            </w:r>
          </w:p>
        </w:tc>
        <w:tc>
          <w:tcPr>
            <w:tcW w:w="6854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非常恭喜您的孩子優秀優異的美勞作品獲獎，並被挑選為校園展覽品，因為展期有一段時間，如果展覽結束，一定會將作品歸還給學生，謝謝您孩子為學校建構美感校園，並在多元舞台上發光發熱。</w:t>
            </w:r>
          </w:p>
        </w:tc>
      </w:tr>
      <w:tr w:rsidR="00545066" w:rsidTr="00927EB3">
        <w:trPr>
          <w:trHeight w:val="890"/>
        </w:trPr>
        <w:tc>
          <w:tcPr>
            <w:tcW w:w="719" w:type="dxa"/>
            <w:vAlign w:val="center"/>
          </w:tcPr>
          <w:p w:rsidR="00545066" w:rsidRPr="00130235" w:rsidRDefault="00545066" w:rsidP="005450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11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308</w:t>
            </w:r>
          </w:p>
        </w:tc>
        <w:tc>
          <w:tcPr>
            <w:tcW w:w="5553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校車誤點20分以上，希望反映給學校。</w:t>
            </w:r>
          </w:p>
        </w:tc>
        <w:tc>
          <w:tcPr>
            <w:tcW w:w="850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68F3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</w:p>
        </w:tc>
        <w:tc>
          <w:tcPr>
            <w:tcW w:w="6854" w:type="dxa"/>
            <w:vAlign w:val="center"/>
          </w:tcPr>
          <w:p w:rsidR="008F55B8" w:rsidRDefault="008F55B8" w:rsidP="008F55B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學校沒有校車編制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363BA" w:rsidRDefault="008F55B8" w:rsidP="008363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目前為學校孩童服務的特別路線專車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是桃園客運為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尤其是弱勢孩子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8363B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8363BA">
              <w:rPr>
                <w:rFonts w:ascii="標楷體" w:eastAsia="標楷體" w:hAnsi="標楷體" w:hint="eastAsia"/>
                <w:sz w:val="28"/>
                <w:szCs w:val="28"/>
              </w:rPr>
              <w:t>公益專車</w:t>
            </w:r>
            <w:r w:rsidR="008363B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，今年年初在完全虧損的情形下</w:t>
            </w:r>
            <w:r w:rsidR="008363B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桃客</w:t>
            </w:r>
            <w:r w:rsidR="008363BA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要停駛，幸好在家長及議員的</w:t>
            </w:r>
            <w:r w:rsidR="008363BA">
              <w:rPr>
                <w:rFonts w:ascii="標楷體" w:eastAsia="標楷體" w:hAnsi="標楷體" w:hint="eastAsia"/>
                <w:sz w:val="28"/>
                <w:szCs w:val="28"/>
              </w:rPr>
              <w:t>多方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奔走協助下，</w:t>
            </w:r>
            <w:r w:rsidR="008363BA">
              <w:rPr>
                <w:rFonts w:ascii="標楷體" w:eastAsia="標楷體" w:hAnsi="標楷體" w:hint="eastAsia"/>
                <w:sz w:val="28"/>
                <w:szCs w:val="28"/>
              </w:rPr>
              <w:t>才又繼續服務學校學生</w:t>
            </w:r>
            <w:r w:rsidR="008363B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45066" w:rsidRPr="00130235" w:rsidRDefault="00545066" w:rsidP="008363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剛開學有幾次放學誤點，是因為爆胎或特殊情況，但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桃園客運亦馬上緊急調派車輛接送，學校非常感謝桃園客運願意做公益為龍安國小學生付出，也謝謝家長們的支持與關心。</w:t>
            </w:r>
          </w:p>
        </w:tc>
      </w:tr>
      <w:tr w:rsidR="00545066" w:rsidTr="006E034E">
        <w:tc>
          <w:tcPr>
            <w:tcW w:w="719" w:type="dxa"/>
            <w:vAlign w:val="center"/>
          </w:tcPr>
          <w:p w:rsidR="00545066" w:rsidRPr="00130235" w:rsidRDefault="00545066" w:rsidP="005450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811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5553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今年暑假，學校的社團未開辦，也未先行對學生及家長通知，令期待安排孩子參加學校社團的家長來不及為孩子另做社團安排，請學校下次若有不辦寒暑假社團的情形能提早告知。</w:t>
            </w:r>
          </w:p>
        </w:tc>
        <w:tc>
          <w:tcPr>
            <w:tcW w:w="850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68F3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</w:p>
        </w:tc>
        <w:tc>
          <w:tcPr>
            <w:tcW w:w="6854" w:type="dxa"/>
            <w:vAlign w:val="center"/>
          </w:tcPr>
          <w:p w:rsidR="00545066" w:rsidRPr="00130235" w:rsidRDefault="00545066" w:rsidP="008253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感謝家長們對社團的支持，</w:t>
            </w:r>
            <w:r w:rsidR="008253A8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年在家長們的強力建議下</w:t>
            </w:r>
            <w:r w:rsidR="008253A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253A8"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試辦了一次</w:t>
            </w:r>
            <w:r w:rsidR="00044E2A">
              <w:rPr>
                <w:rFonts w:ascii="標楷體" w:eastAsia="標楷體" w:hAnsi="標楷體" w:hint="eastAsia"/>
                <w:sz w:val="28"/>
                <w:szCs w:val="28"/>
              </w:rPr>
              <w:t>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暑假的社團課程，但是因為試辦的成效不彰，報名人數極不踴躍，且寒暑假學校人力不足，學生安全上堪慮，今年經過社團審查委員會決議，在寒暑假只辦理學校營隊及校隊</w:t>
            </w:r>
            <w:r w:rsidR="008253A8"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，請家長們見諒。</w:t>
            </w:r>
          </w:p>
        </w:tc>
      </w:tr>
      <w:tr w:rsidR="00545066" w:rsidTr="006E034E">
        <w:tc>
          <w:tcPr>
            <w:tcW w:w="719" w:type="dxa"/>
            <w:vAlign w:val="center"/>
          </w:tcPr>
          <w:p w:rsidR="00545066" w:rsidRPr="00130235" w:rsidRDefault="00545066" w:rsidP="005450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11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</w:p>
        </w:tc>
        <w:tc>
          <w:tcPr>
            <w:tcW w:w="5553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孩子參加學校的課間社團，家長希望指導老師能告知確切的團練時間，也協助督促孩子參與</w:t>
            </w:r>
            <w:r w:rsidRPr="00B76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68F3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</w:p>
        </w:tc>
        <w:tc>
          <w:tcPr>
            <w:tcW w:w="6854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會提醒社團指導老師發通知單，並告知學生確切的團練時間，也會協助督促孩子參與。</w:t>
            </w:r>
          </w:p>
        </w:tc>
      </w:tr>
      <w:tr w:rsidR="00545066" w:rsidTr="006E034E">
        <w:tc>
          <w:tcPr>
            <w:tcW w:w="719" w:type="dxa"/>
            <w:vAlign w:val="center"/>
          </w:tcPr>
          <w:p w:rsidR="00545066" w:rsidRPr="00130235" w:rsidRDefault="00545066" w:rsidP="005450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11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5553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建議六年級畢業後，若學校制服還可穿用，開放一個管道讓畢業生捐贈需要的學弟妹使用。</w:t>
            </w:r>
          </w:p>
        </w:tc>
        <w:tc>
          <w:tcPr>
            <w:tcW w:w="850" w:type="dxa"/>
            <w:vAlign w:val="center"/>
          </w:tcPr>
          <w:p w:rsidR="00545066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54" w:type="dxa"/>
            <w:vAlign w:val="center"/>
          </w:tcPr>
          <w:p w:rsidR="00545066" w:rsidRPr="00130235" w:rsidRDefault="009E170E" w:rsidP="009E170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感謝家長的好意</w:t>
            </w:r>
            <w:r w:rsidRPr="0075656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可直接拿到輔導室</w:t>
            </w:r>
            <w:r w:rsidRPr="0075656A">
              <w:rPr>
                <w:rFonts w:ascii="標楷體" w:eastAsia="標楷體" w:hAnsi="標楷體" w:hint="eastAsia"/>
                <w:sz w:val="28"/>
                <w:szCs w:val="28"/>
              </w:rPr>
              <w:t>捐贈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據之前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後續認領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並不踴躍</w:t>
            </w:r>
            <w:r w:rsidRPr="00B76B4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45066">
              <w:rPr>
                <w:rFonts w:ascii="標楷體" w:eastAsia="標楷體" w:hAnsi="標楷體" w:hint="eastAsia"/>
                <w:sz w:val="28"/>
                <w:szCs w:val="28"/>
              </w:rPr>
              <w:t>目前也還有捐贈庫存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但為鼓勵習物愛物之觀念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學校依然提供此管道</w:t>
            </w:r>
            <w:r w:rsidR="00545066" w:rsidRPr="00B76B4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45066" w:rsidTr="006E034E">
        <w:tc>
          <w:tcPr>
            <w:tcW w:w="719" w:type="dxa"/>
            <w:vAlign w:val="center"/>
          </w:tcPr>
          <w:p w:rsidR="00545066" w:rsidRDefault="00545066" w:rsidP="005450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11" w:type="dxa"/>
            <w:vAlign w:val="center"/>
          </w:tcPr>
          <w:p w:rsidR="00545066" w:rsidRPr="006E034E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5553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家長希望孩子的游泳教學課程能執行的更為確實些。(例如，四年級以上的學校，五年級時應將各式泳都學會。)</w:t>
            </w:r>
          </w:p>
        </w:tc>
        <w:tc>
          <w:tcPr>
            <w:tcW w:w="850" w:type="dxa"/>
            <w:vAlign w:val="center"/>
          </w:tcPr>
          <w:p w:rsidR="00545066" w:rsidRPr="00130235" w:rsidRDefault="00545066" w:rsidP="005450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68F3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</w:p>
        </w:tc>
        <w:tc>
          <w:tcPr>
            <w:tcW w:w="6854" w:type="dxa"/>
            <w:vAlign w:val="center"/>
          </w:tcPr>
          <w:p w:rsidR="007E0146" w:rsidRPr="0070674E" w:rsidRDefault="007E0146" w:rsidP="007E0146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67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本校游泳課程是依據教育部提昇學生游泳能力中長程計畫辦理。</w:t>
            </w:r>
          </w:p>
          <w:p w:rsidR="007E0146" w:rsidRPr="0070674E" w:rsidRDefault="007E0146" w:rsidP="007E014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0674E"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Pr="007067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積極推展學校游泳教學，推廣水上安全活動教育。</w:t>
            </w:r>
          </w:p>
          <w:p w:rsidR="007E0146" w:rsidRPr="0070674E" w:rsidRDefault="007E0146" w:rsidP="007E014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0674E">
              <w:rPr>
                <w:rFonts w:ascii="標楷體" w:eastAsia="標楷體" w:hAnsi="標楷體" w:hint="eastAsia"/>
                <w:sz w:val="26"/>
                <w:szCs w:val="26"/>
              </w:rPr>
              <w:t>二、使學童具有水上救生基本知能，提昇學生游泳能力。</w:t>
            </w:r>
          </w:p>
          <w:p w:rsidR="007E0146" w:rsidRPr="0070674E" w:rsidRDefault="007E0146" w:rsidP="007E014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0674E">
              <w:rPr>
                <w:rFonts w:ascii="標楷體" w:eastAsia="標楷體" w:hAnsi="標楷體" w:hint="eastAsia"/>
                <w:sz w:val="26"/>
                <w:szCs w:val="26"/>
              </w:rPr>
              <w:t>三、使本校學童畢業時至少具備游泳15公尺的基本技能。</w:t>
            </w:r>
          </w:p>
          <w:p w:rsidR="00BE34DB" w:rsidRPr="00BE34DB" w:rsidRDefault="007E0146" w:rsidP="007E0146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7067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本課程目的不在於訓練學童如何成為一位游泳健將，而是培養每位學童具備游泳的基本能力，希望藉由此課程推廣游泳課程，期使每位龍安兒童具有正確的水上安全知識及基本的游泳技能。</w:t>
            </w:r>
          </w:p>
        </w:tc>
      </w:tr>
    </w:tbl>
    <w:p w:rsidR="00130235" w:rsidRDefault="00130235"/>
    <w:sectPr w:rsidR="00130235" w:rsidSect="00130235">
      <w:pgSz w:w="16838" w:h="11906" w:orient="landscape"/>
      <w:pgMar w:top="1021" w:right="1134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43" w:rsidRDefault="00BD2F43" w:rsidP="00367CC3">
      <w:r>
        <w:separator/>
      </w:r>
    </w:p>
  </w:endnote>
  <w:endnote w:type="continuationSeparator" w:id="0">
    <w:p w:rsidR="00BD2F43" w:rsidRDefault="00BD2F43" w:rsidP="0036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43" w:rsidRDefault="00BD2F43" w:rsidP="00367CC3">
      <w:r>
        <w:separator/>
      </w:r>
    </w:p>
  </w:footnote>
  <w:footnote w:type="continuationSeparator" w:id="0">
    <w:p w:rsidR="00BD2F43" w:rsidRDefault="00BD2F43" w:rsidP="0036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90"/>
    <w:rsid w:val="00044E2A"/>
    <w:rsid w:val="00062D31"/>
    <w:rsid w:val="00130235"/>
    <w:rsid w:val="001F204F"/>
    <w:rsid w:val="001F62AF"/>
    <w:rsid w:val="00207681"/>
    <w:rsid w:val="00233924"/>
    <w:rsid w:val="002829FD"/>
    <w:rsid w:val="003468F3"/>
    <w:rsid w:val="00367CC3"/>
    <w:rsid w:val="00421134"/>
    <w:rsid w:val="00465BB4"/>
    <w:rsid w:val="0048340F"/>
    <w:rsid w:val="004911BF"/>
    <w:rsid w:val="00545066"/>
    <w:rsid w:val="006643F3"/>
    <w:rsid w:val="006E034E"/>
    <w:rsid w:val="00706BDF"/>
    <w:rsid w:val="00743EFA"/>
    <w:rsid w:val="0075656A"/>
    <w:rsid w:val="007C1D3A"/>
    <w:rsid w:val="007E0146"/>
    <w:rsid w:val="0080325A"/>
    <w:rsid w:val="008253A8"/>
    <w:rsid w:val="008363BA"/>
    <w:rsid w:val="00844E8E"/>
    <w:rsid w:val="008F55B8"/>
    <w:rsid w:val="00927EB3"/>
    <w:rsid w:val="009D79A2"/>
    <w:rsid w:val="009E170E"/>
    <w:rsid w:val="009F2985"/>
    <w:rsid w:val="00A53CDC"/>
    <w:rsid w:val="00A74910"/>
    <w:rsid w:val="00AA415E"/>
    <w:rsid w:val="00B76B41"/>
    <w:rsid w:val="00BD0629"/>
    <w:rsid w:val="00BD2F43"/>
    <w:rsid w:val="00BE34DB"/>
    <w:rsid w:val="00CA4390"/>
    <w:rsid w:val="00D14F2C"/>
    <w:rsid w:val="00D85859"/>
    <w:rsid w:val="00E07E86"/>
    <w:rsid w:val="00E44775"/>
    <w:rsid w:val="00E619F2"/>
    <w:rsid w:val="00EC3E75"/>
    <w:rsid w:val="00ED50AD"/>
    <w:rsid w:val="00F13EEE"/>
    <w:rsid w:val="00F161A3"/>
    <w:rsid w:val="00F339CB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65EE3"/>
  <w15:docId w15:val="{F69EDA2F-F625-46DF-8641-4B9FB3E8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034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034E"/>
  </w:style>
  <w:style w:type="character" w:customStyle="1" w:styleId="a6">
    <w:name w:val="註解文字 字元"/>
    <w:basedOn w:val="a0"/>
    <w:link w:val="a5"/>
    <w:uiPriority w:val="99"/>
    <w:semiHidden/>
    <w:rsid w:val="006E034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034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E034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03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6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67CC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67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67C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200</Words>
  <Characters>1141</Characters>
  <Application>Microsoft Office Word</Application>
  <DocSecurity>0</DocSecurity>
  <Lines>9</Lines>
  <Paragraphs>2</Paragraphs>
  <ScaleCrop>false</ScaleCrop>
  <Company>HOME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head</cp:lastModifiedBy>
  <cp:revision>10</cp:revision>
  <dcterms:created xsi:type="dcterms:W3CDTF">2017-09-20T08:34:00Z</dcterms:created>
  <dcterms:modified xsi:type="dcterms:W3CDTF">2017-09-20T09:06:00Z</dcterms:modified>
</cp:coreProperties>
</file>