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B7" w:rsidRPr="00AC0A14" w:rsidRDefault="009415B7" w:rsidP="009478E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AC0A14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="008A2C51">
        <w:rPr>
          <w:rFonts w:ascii="標楷體" w:eastAsia="標楷體" w:hAnsi="標楷體" w:cs="DFKaiShu-SB-Estd-BF" w:hint="eastAsia"/>
          <w:kern w:val="0"/>
          <w:sz w:val="28"/>
          <w:szCs w:val="28"/>
        </w:rPr>
        <w:t>4</w:t>
      </w:r>
      <w:r w:rsidRPr="00AC0A14">
        <w:rPr>
          <w:rFonts w:ascii="標楷體" w:eastAsia="標楷體" w:hAnsi="標楷體" w:cs="DFKaiShu-SB-Estd-BF" w:hint="eastAsia"/>
          <w:kern w:val="0"/>
          <w:sz w:val="28"/>
          <w:szCs w:val="28"/>
        </w:rPr>
        <w:t>學年度桃園市國民中小學學生學習扶助整體行政推動計畫</w:t>
      </w:r>
    </w:p>
    <w:p w:rsidR="0027186C" w:rsidRPr="00AC0A14" w:rsidRDefault="009415B7" w:rsidP="009478E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AC0A14">
        <w:rPr>
          <w:rFonts w:ascii="標楷體" w:eastAsia="標楷體" w:hAnsi="標楷體" w:cs="DFKaiShu-SB-Estd-BF" w:hint="eastAsia"/>
          <w:kern w:val="0"/>
          <w:sz w:val="28"/>
          <w:szCs w:val="28"/>
        </w:rPr>
        <w:t>國中小學習扶助「教學效能培力」計畫</w:t>
      </w:r>
      <w:r w:rsidRPr="00AC0A14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AC0A14">
        <w:rPr>
          <w:rFonts w:ascii="標楷體" w:eastAsia="標楷體" w:hAnsi="標楷體" w:cs="DFKaiShu-SB-Estd-BF" w:hint="eastAsia"/>
          <w:kern w:val="0"/>
          <w:sz w:val="28"/>
          <w:szCs w:val="28"/>
        </w:rPr>
        <w:t>子計畫十四</w:t>
      </w:r>
      <w:r w:rsidRPr="00AC0A14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AC0A1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審</w:t>
      </w:r>
      <w:r w:rsidR="00BC4DBA" w:rsidRPr="00AC0A14">
        <w:rPr>
          <w:rFonts w:ascii="標楷體" w:eastAsia="標楷體" w:hAnsi="標楷體" w:cs="DFKaiShu-SB-Estd-BF" w:hint="eastAsia"/>
          <w:kern w:val="0"/>
          <w:sz w:val="28"/>
          <w:szCs w:val="28"/>
        </w:rPr>
        <w:t>核</w:t>
      </w:r>
      <w:r w:rsidRPr="00AC0A14">
        <w:rPr>
          <w:rFonts w:ascii="標楷體" w:eastAsia="標楷體" w:hAnsi="標楷體" w:cs="DFKaiShu-SB-Estd-BF" w:hint="eastAsia"/>
          <w:kern w:val="0"/>
          <w:sz w:val="28"/>
          <w:szCs w:val="28"/>
        </w:rPr>
        <w:t>通過獲補助學校</w:t>
      </w:r>
    </w:p>
    <w:tbl>
      <w:tblPr>
        <w:tblStyle w:val="a3"/>
        <w:tblW w:w="9398" w:type="dxa"/>
        <w:tblInd w:w="137" w:type="dxa"/>
        <w:tblLook w:val="04A0" w:firstRow="1" w:lastRow="0" w:firstColumn="1" w:lastColumn="0" w:noHBand="0" w:noVBand="1"/>
      </w:tblPr>
      <w:tblGrid>
        <w:gridCol w:w="2170"/>
        <w:gridCol w:w="3613"/>
        <w:gridCol w:w="3615"/>
      </w:tblGrid>
      <w:tr w:rsidR="00D50B77" w:rsidRPr="00132121" w:rsidTr="00D50B77">
        <w:trPr>
          <w:trHeight w:val="448"/>
        </w:trPr>
        <w:tc>
          <w:tcPr>
            <w:tcW w:w="2170" w:type="dxa"/>
          </w:tcPr>
          <w:p w:rsidR="00D50B77" w:rsidRPr="00AC0A14" w:rsidRDefault="00D50B77" w:rsidP="00A217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3613" w:type="dxa"/>
          </w:tcPr>
          <w:p w:rsidR="00D50B77" w:rsidRPr="00AC0A14" w:rsidRDefault="00D50B77" w:rsidP="00A217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補助學校</w:t>
            </w:r>
          </w:p>
        </w:tc>
        <w:tc>
          <w:tcPr>
            <w:tcW w:w="3615" w:type="dxa"/>
          </w:tcPr>
          <w:p w:rsidR="00D50B77" w:rsidRPr="00AC0A14" w:rsidRDefault="00D50B77" w:rsidP="00A217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補助金額</w:t>
            </w:r>
          </w:p>
        </w:tc>
      </w:tr>
      <w:tr w:rsidR="008A2C51" w:rsidRPr="00132121" w:rsidTr="009E5544">
        <w:trPr>
          <w:trHeight w:val="436"/>
        </w:trPr>
        <w:tc>
          <w:tcPr>
            <w:tcW w:w="2170" w:type="dxa"/>
          </w:tcPr>
          <w:p w:rsidR="008A2C51" w:rsidRPr="00AC0A14" w:rsidRDefault="008A2C51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平鎮國中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600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9E5544">
        <w:trPr>
          <w:trHeight w:val="448"/>
        </w:trPr>
        <w:tc>
          <w:tcPr>
            <w:tcW w:w="2170" w:type="dxa"/>
          </w:tcPr>
          <w:p w:rsidR="008A2C51" w:rsidRPr="00AC0A14" w:rsidRDefault="008A2C51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平興國中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000元</w:t>
            </w:r>
          </w:p>
        </w:tc>
      </w:tr>
      <w:tr w:rsidR="008A2C51" w:rsidRPr="00132121" w:rsidTr="009E5544">
        <w:trPr>
          <w:trHeight w:val="436"/>
        </w:trPr>
        <w:tc>
          <w:tcPr>
            <w:tcW w:w="2170" w:type="dxa"/>
          </w:tcPr>
          <w:p w:rsidR="008A2C51" w:rsidRPr="00AC0A14" w:rsidRDefault="008A2C51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新埔國小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17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9E5544">
        <w:trPr>
          <w:trHeight w:val="448"/>
        </w:trPr>
        <w:tc>
          <w:tcPr>
            <w:tcW w:w="2170" w:type="dxa"/>
          </w:tcPr>
          <w:p w:rsidR="008A2C51" w:rsidRPr="00AC0A14" w:rsidRDefault="008A2C51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北門國小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18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570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9E5544">
        <w:trPr>
          <w:trHeight w:val="436"/>
        </w:trPr>
        <w:tc>
          <w:tcPr>
            <w:tcW w:w="2170" w:type="dxa"/>
          </w:tcPr>
          <w:p w:rsidR="008A2C51" w:rsidRPr="00AC0A14" w:rsidRDefault="008A2C51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莊敬國小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000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E37A80" w:rsidRPr="00132121" w:rsidTr="003A720C">
        <w:trPr>
          <w:trHeight w:val="448"/>
        </w:trPr>
        <w:tc>
          <w:tcPr>
            <w:tcW w:w="2170" w:type="dxa"/>
            <w:vMerge w:val="restart"/>
          </w:tcPr>
          <w:p w:rsidR="00E37A80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AC0A1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6</w:t>
            </w:r>
          </w:p>
          <w:p w:rsidR="00E37A80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3613" w:type="dxa"/>
            <w:vAlign w:val="center"/>
          </w:tcPr>
          <w:p w:rsidR="00E37A80" w:rsidRPr="00B906BB" w:rsidRDefault="00E37A80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中山國小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(國語)</w:t>
            </w:r>
          </w:p>
        </w:tc>
        <w:tc>
          <w:tcPr>
            <w:tcW w:w="3615" w:type="dxa"/>
            <w:vAlign w:val="center"/>
          </w:tcPr>
          <w:p w:rsidR="00E37A80" w:rsidRPr="00B906BB" w:rsidRDefault="00E37A80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19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292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E37A80" w:rsidRPr="00132121" w:rsidTr="003A720C">
        <w:trPr>
          <w:trHeight w:val="436"/>
        </w:trPr>
        <w:tc>
          <w:tcPr>
            <w:tcW w:w="2170" w:type="dxa"/>
            <w:vMerge/>
          </w:tcPr>
          <w:p w:rsidR="00E37A80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3613" w:type="dxa"/>
            <w:vAlign w:val="center"/>
          </w:tcPr>
          <w:p w:rsidR="00E37A80" w:rsidRPr="00B906BB" w:rsidRDefault="00E37A80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中山國小(數學)</w:t>
            </w:r>
          </w:p>
        </w:tc>
        <w:tc>
          <w:tcPr>
            <w:tcW w:w="3615" w:type="dxa"/>
            <w:vAlign w:val="center"/>
          </w:tcPr>
          <w:p w:rsidR="00E37A80" w:rsidRPr="00B906BB" w:rsidRDefault="00E37A80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22,896元</w:t>
            </w:r>
          </w:p>
        </w:tc>
      </w:tr>
      <w:tr w:rsidR="008A2C51" w:rsidRPr="00132121" w:rsidTr="003A720C">
        <w:trPr>
          <w:trHeight w:val="448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000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3A720C">
        <w:trPr>
          <w:trHeight w:val="436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中正國小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000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3A720C">
        <w:trPr>
          <w:trHeight w:val="444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大埔國小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000元</w:t>
            </w:r>
          </w:p>
        </w:tc>
      </w:tr>
      <w:tr w:rsidR="008A2C51" w:rsidRPr="00132121" w:rsidTr="003A720C">
        <w:trPr>
          <w:trHeight w:val="448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南美國小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000元</w:t>
            </w:r>
          </w:p>
        </w:tc>
      </w:tr>
      <w:tr w:rsidR="008A2C51" w:rsidRPr="00132121" w:rsidTr="003A720C">
        <w:trPr>
          <w:trHeight w:val="436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瑞祥國小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956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5C455E">
        <w:trPr>
          <w:trHeight w:val="448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南興國小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21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20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5C455E">
        <w:trPr>
          <w:trHeight w:val="436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中興國小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000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5C455E">
        <w:trPr>
          <w:trHeight w:val="448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山腳國小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000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5C455E">
        <w:trPr>
          <w:trHeight w:val="436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樹林國小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,</w:t>
            </w:r>
            <w:r w:rsidRPr="00B906BB"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  <w:t>600</w:t>
            </w:r>
            <w:r w:rsidRPr="00B906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8A2C51" w:rsidRPr="00132121" w:rsidTr="005C455E">
        <w:trPr>
          <w:trHeight w:val="436"/>
        </w:trPr>
        <w:tc>
          <w:tcPr>
            <w:tcW w:w="2170" w:type="dxa"/>
          </w:tcPr>
          <w:p w:rsidR="008A2C51" w:rsidRPr="00AC0A14" w:rsidRDefault="00E37A80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613" w:type="dxa"/>
            <w:vAlign w:val="center"/>
          </w:tcPr>
          <w:p w:rsidR="008A2C51" w:rsidRPr="00B906BB" w:rsidRDefault="008A2C51" w:rsidP="008A2C5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</w:tc>
        <w:tc>
          <w:tcPr>
            <w:tcW w:w="3615" w:type="dxa"/>
            <w:vAlign w:val="center"/>
          </w:tcPr>
          <w:p w:rsidR="008A2C51" w:rsidRPr="00B906BB" w:rsidRDefault="008A2C51" w:rsidP="008A2C5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9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  <w:r w:rsidRPr="00B9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8A2C51" w:rsidRPr="00132121" w:rsidTr="00D50B77">
        <w:trPr>
          <w:trHeight w:val="436"/>
        </w:trPr>
        <w:tc>
          <w:tcPr>
            <w:tcW w:w="2170" w:type="dxa"/>
          </w:tcPr>
          <w:p w:rsidR="008A2C51" w:rsidRPr="00AC0A14" w:rsidRDefault="008A2C51" w:rsidP="008A2C5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3613" w:type="dxa"/>
          </w:tcPr>
          <w:p w:rsidR="008A2C51" w:rsidRPr="00D50B77" w:rsidRDefault="008A2C51" w:rsidP="008A2C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5" w:type="dxa"/>
          </w:tcPr>
          <w:p w:rsidR="008A2C51" w:rsidRPr="00D50B77" w:rsidRDefault="008A2C51" w:rsidP="008A2C51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393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314元</w:t>
            </w:r>
          </w:p>
        </w:tc>
      </w:tr>
    </w:tbl>
    <w:p w:rsidR="009415B7" w:rsidRDefault="009415B7" w:rsidP="009478EB">
      <w:pPr>
        <w:autoSpaceDE w:val="0"/>
        <w:autoSpaceDN w:val="0"/>
        <w:adjustRightInd w:val="0"/>
        <w:spacing w:line="480" w:lineRule="exact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E75EE5" w:rsidRPr="009415B7" w:rsidRDefault="00E75EE5" w:rsidP="009478EB">
      <w:pPr>
        <w:autoSpaceDE w:val="0"/>
        <w:autoSpaceDN w:val="0"/>
        <w:adjustRightInd w:val="0"/>
        <w:spacing w:line="480" w:lineRule="exact"/>
        <w:rPr>
          <w:rFonts w:ascii="DFKaiShu-SB-Estd-BF" w:eastAsia="DFKaiShu-SB-Estd-BF" w:cs="DFKaiShu-SB-Estd-BF"/>
          <w:kern w:val="0"/>
          <w:sz w:val="28"/>
          <w:szCs w:val="28"/>
        </w:rPr>
      </w:pPr>
    </w:p>
    <w:sectPr w:rsidR="00E75EE5" w:rsidRPr="009415B7" w:rsidSect="00B95159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EE0" w:rsidRDefault="00E75EE0" w:rsidP="006F27E9">
      <w:r>
        <w:separator/>
      </w:r>
    </w:p>
  </w:endnote>
  <w:endnote w:type="continuationSeparator" w:id="0">
    <w:p w:rsidR="00E75EE0" w:rsidRDefault="00E75EE0" w:rsidP="006F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EE0" w:rsidRDefault="00E75EE0" w:rsidP="006F27E9">
      <w:r>
        <w:separator/>
      </w:r>
    </w:p>
  </w:footnote>
  <w:footnote w:type="continuationSeparator" w:id="0">
    <w:p w:rsidR="00E75EE0" w:rsidRDefault="00E75EE0" w:rsidP="006F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7F3"/>
    <w:multiLevelType w:val="hybridMultilevel"/>
    <w:tmpl w:val="2D267BB0"/>
    <w:lvl w:ilvl="0" w:tplc="FCE22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202FCD"/>
    <w:multiLevelType w:val="hybridMultilevel"/>
    <w:tmpl w:val="C1D809F6"/>
    <w:lvl w:ilvl="0" w:tplc="09E2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3B7ADF"/>
    <w:multiLevelType w:val="hybridMultilevel"/>
    <w:tmpl w:val="8D2445DE"/>
    <w:lvl w:ilvl="0" w:tplc="7B469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7214F"/>
    <w:multiLevelType w:val="hybridMultilevel"/>
    <w:tmpl w:val="55201D5C"/>
    <w:lvl w:ilvl="0" w:tplc="36887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007051"/>
    <w:multiLevelType w:val="hybridMultilevel"/>
    <w:tmpl w:val="E0A0F442"/>
    <w:lvl w:ilvl="0" w:tplc="B56EF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653783"/>
    <w:multiLevelType w:val="hybridMultilevel"/>
    <w:tmpl w:val="8A9E31EC"/>
    <w:lvl w:ilvl="0" w:tplc="11764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3F4DA3"/>
    <w:multiLevelType w:val="hybridMultilevel"/>
    <w:tmpl w:val="178C9CAE"/>
    <w:lvl w:ilvl="0" w:tplc="20E69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71259B"/>
    <w:multiLevelType w:val="hybridMultilevel"/>
    <w:tmpl w:val="2354CBDC"/>
    <w:lvl w:ilvl="0" w:tplc="F09C3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F96EAB"/>
    <w:multiLevelType w:val="hybridMultilevel"/>
    <w:tmpl w:val="A6A0F748"/>
    <w:lvl w:ilvl="0" w:tplc="5252A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6F19FD"/>
    <w:multiLevelType w:val="hybridMultilevel"/>
    <w:tmpl w:val="2E503F54"/>
    <w:lvl w:ilvl="0" w:tplc="F00EF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B7"/>
    <w:rsid w:val="00072CC1"/>
    <w:rsid w:val="000E5E8B"/>
    <w:rsid w:val="00115BC0"/>
    <w:rsid w:val="00132121"/>
    <w:rsid w:val="00133B9B"/>
    <w:rsid w:val="0016674B"/>
    <w:rsid w:val="001F0B8B"/>
    <w:rsid w:val="001F7864"/>
    <w:rsid w:val="00233B46"/>
    <w:rsid w:val="00261C06"/>
    <w:rsid w:val="00262561"/>
    <w:rsid w:val="0027186C"/>
    <w:rsid w:val="00273BB0"/>
    <w:rsid w:val="002747EE"/>
    <w:rsid w:val="002A7940"/>
    <w:rsid w:val="002B3209"/>
    <w:rsid w:val="00312194"/>
    <w:rsid w:val="00315BCF"/>
    <w:rsid w:val="00362C19"/>
    <w:rsid w:val="00373A4A"/>
    <w:rsid w:val="00382F48"/>
    <w:rsid w:val="003B55D8"/>
    <w:rsid w:val="003B71D6"/>
    <w:rsid w:val="003F1852"/>
    <w:rsid w:val="00436C4D"/>
    <w:rsid w:val="00442C75"/>
    <w:rsid w:val="00450797"/>
    <w:rsid w:val="00454C7E"/>
    <w:rsid w:val="00463722"/>
    <w:rsid w:val="004912CB"/>
    <w:rsid w:val="004936CE"/>
    <w:rsid w:val="004A55DE"/>
    <w:rsid w:val="0051476A"/>
    <w:rsid w:val="005151F4"/>
    <w:rsid w:val="00547AD2"/>
    <w:rsid w:val="005B6D4F"/>
    <w:rsid w:val="005D357D"/>
    <w:rsid w:val="006A4C99"/>
    <w:rsid w:val="006C3086"/>
    <w:rsid w:val="006D7660"/>
    <w:rsid w:val="006F27E9"/>
    <w:rsid w:val="00776242"/>
    <w:rsid w:val="00785582"/>
    <w:rsid w:val="00800DBF"/>
    <w:rsid w:val="00804BD6"/>
    <w:rsid w:val="00855D59"/>
    <w:rsid w:val="00884E7A"/>
    <w:rsid w:val="008A147F"/>
    <w:rsid w:val="008A2C51"/>
    <w:rsid w:val="008A30BE"/>
    <w:rsid w:val="008B32DE"/>
    <w:rsid w:val="008C3AA8"/>
    <w:rsid w:val="008C475E"/>
    <w:rsid w:val="009415B7"/>
    <w:rsid w:val="009429CD"/>
    <w:rsid w:val="00944C13"/>
    <w:rsid w:val="009478EB"/>
    <w:rsid w:val="00950489"/>
    <w:rsid w:val="00951FCE"/>
    <w:rsid w:val="0097729A"/>
    <w:rsid w:val="00983661"/>
    <w:rsid w:val="00A03E70"/>
    <w:rsid w:val="00A21721"/>
    <w:rsid w:val="00A271B5"/>
    <w:rsid w:val="00A7546A"/>
    <w:rsid w:val="00A853F1"/>
    <w:rsid w:val="00AA0E74"/>
    <w:rsid w:val="00AA425C"/>
    <w:rsid w:val="00AC0A14"/>
    <w:rsid w:val="00AC2D4C"/>
    <w:rsid w:val="00B10900"/>
    <w:rsid w:val="00B10D28"/>
    <w:rsid w:val="00B50491"/>
    <w:rsid w:val="00B94793"/>
    <w:rsid w:val="00B95159"/>
    <w:rsid w:val="00BA066A"/>
    <w:rsid w:val="00BA2CA1"/>
    <w:rsid w:val="00BC4DBA"/>
    <w:rsid w:val="00BF4025"/>
    <w:rsid w:val="00C01961"/>
    <w:rsid w:val="00C32F56"/>
    <w:rsid w:val="00C52B21"/>
    <w:rsid w:val="00C71DAA"/>
    <w:rsid w:val="00CB78B2"/>
    <w:rsid w:val="00D171E7"/>
    <w:rsid w:val="00D50B77"/>
    <w:rsid w:val="00DA5EA1"/>
    <w:rsid w:val="00E20C13"/>
    <w:rsid w:val="00E37A80"/>
    <w:rsid w:val="00E75EE0"/>
    <w:rsid w:val="00E75EE5"/>
    <w:rsid w:val="00EB0CB4"/>
    <w:rsid w:val="00F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3CB35"/>
  <w15:chartTrackingRefBased/>
  <w15:docId w15:val="{FAB7112C-EA76-4685-AC36-BA14F3A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27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27E9"/>
    <w:rPr>
      <w:sz w:val="20"/>
      <w:szCs w:val="20"/>
    </w:rPr>
  </w:style>
  <w:style w:type="paragraph" w:styleId="a8">
    <w:name w:val="List Paragraph"/>
    <w:basedOn w:val="a"/>
    <w:uiPriority w:val="34"/>
    <w:qFormat/>
    <w:rsid w:val="009772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4</cp:revision>
  <cp:lastPrinted>2026-01-07T00:31:00Z</cp:lastPrinted>
  <dcterms:created xsi:type="dcterms:W3CDTF">2025-11-26T02:26:00Z</dcterms:created>
  <dcterms:modified xsi:type="dcterms:W3CDTF">2026-05-06T07:08:00Z</dcterms:modified>
</cp:coreProperties>
</file>