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9E8F" w14:textId="4800B6FC" w:rsidR="004D2C71" w:rsidRDefault="00414B1A">
      <w:pPr>
        <w:widowControl/>
        <w:jc w:val="center"/>
        <w:rPr>
          <w:color w:val="000000"/>
        </w:rPr>
      </w:pP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龍安附幼</w:t>
      </w:r>
      <w:r w:rsidR="00A33CCE">
        <w:rPr>
          <w:rFonts w:ascii="標楷體" w:eastAsia="標楷體" w:hAnsi="標楷體" w:cs="標楷體"/>
          <w:b/>
          <w:color w:val="000000"/>
          <w:sz w:val="40"/>
          <w:szCs w:val="40"/>
        </w:rPr>
        <w:t>113-</w:t>
      </w:r>
      <w:r w:rsidR="00EF3B32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2</w:t>
      </w:r>
      <w:r w:rsidR="00A33CCE">
        <w:rPr>
          <w:rFonts w:ascii="標楷體" w:eastAsia="標楷體" w:hAnsi="標楷體" w:cs="標楷體"/>
          <w:b/>
          <w:sz w:val="40"/>
          <w:szCs w:val="40"/>
        </w:rPr>
        <w:t>幼兒律動舞蹈</w:t>
      </w:r>
      <w:r w:rsidR="00A33CCE">
        <w:rPr>
          <w:rFonts w:ascii="標楷體" w:eastAsia="標楷體" w:hAnsi="標楷體" w:cs="標楷體"/>
          <w:b/>
          <w:color w:val="000000"/>
          <w:sz w:val="40"/>
          <w:szCs w:val="40"/>
        </w:rPr>
        <w:t>社團</w:t>
      </w:r>
      <w:r w:rsidR="00647656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錄取名單</w:t>
      </w:r>
      <w:r w:rsidR="00A33CCE">
        <w:rPr>
          <w:rFonts w:eastAsia="Calibri"/>
          <w:color w:val="000000"/>
        </w:rPr>
        <w:br/>
      </w:r>
    </w:p>
    <w:tbl>
      <w:tblPr>
        <w:tblStyle w:val="a5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1672"/>
        <w:gridCol w:w="1588"/>
        <w:gridCol w:w="1985"/>
        <w:gridCol w:w="3685"/>
      </w:tblGrid>
      <w:tr w:rsidR="004D2C71" w14:paraId="3467A23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B5A8" w14:textId="77777777" w:rsidR="004D2C71" w:rsidRPr="00647656" w:rsidRDefault="00A33CCE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C27A" w14:textId="77777777" w:rsidR="004D2C71" w:rsidRPr="00647656" w:rsidRDefault="00A33CCE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90FF" w14:textId="77777777" w:rsidR="004D2C71" w:rsidRPr="00647656" w:rsidRDefault="00A33CCE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大/中班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55D7" w14:textId="77777777" w:rsidR="004D2C71" w:rsidRPr="00647656" w:rsidRDefault="00A33CCE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CC5B" w14:textId="77777777" w:rsidR="004D2C71" w:rsidRPr="00647656" w:rsidRDefault="00A33CCE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4D2C71" w14:paraId="4BB6EA0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F132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B1E6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C13D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FE39" w14:textId="6D1A14B3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廖</w:t>
            </w:r>
            <w:proofErr w:type="gramEnd"/>
            <w:r w:rsidR="00414B1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255" w14:textId="79AEF490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D2C71" w14:paraId="24E98D8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347B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1FC8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3857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1EAB" w14:textId="36E69226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朱</w:t>
            </w:r>
            <w:r w:rsidR="00414B1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87BF" w14:textId="181A6CA9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D2C71" w14:paraId="0A3F251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E6B5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7ADA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F9E0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E9CF" w14:textId="73065BBE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姜</w:t>
            </w:r>
            <w:proofErr w:type="gramEnd"/>
            <w:r w:rsidR="00414B1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芃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5F1A" w14:textId="48C7530E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D2C71" w14:paraId="4CA0683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BA22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67FA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DE2B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C88C" w14:textId="2353A313" w:rsidR="004D2C71" w:rsidRPr="0047599B" w:rsidRDefault="0047599B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759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4759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9427" w14:textId="21CA1AC0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D2C71" w14:paraId="7780122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1432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9290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7455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A86F" w14:textId="51A216B4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吳</w:t>
            </w:r>
            <w:r w:rsidR="00414B1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9612" w14:textId="61710958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D2C71" w14:paraId="1DD79A8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EF77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54D1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8C53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210C" w14:textId="111556F1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劉</w:t>
            </w:r>
            <w:r w:rsidR="00414B1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9B7C" w14:textId="48806DC1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D2C71" w14:paraId="00260AB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BC2D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FEB6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6968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73BB" w14:textId="0FA0EA9F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徐</w:t>
            </w:r>
            <w:r w:rsidR="00414B1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8236" w14:textId="01FF5777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D2C71" w14:paraId="61757A2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D1B1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4A86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A2A9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1F22" w14:textId="0E6FD8F4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蔡</w:t>
            </w:r>
            <w:proofErr w:type="gramEnd"/>
            <w:r w:rsidR="00414B1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5136" w14:textId="3BCB153F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D2C71" w14:paraId="431B5B1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1053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2349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66FD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A59D" w14:textId="5B71A6EA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李</w:t>
            </w:r>
            <w:r w:rsidR="00414B1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7098" w14:textId="4BA57917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D2C71" w14:paraId="6901B76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ACCB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B200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8411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4063" w14:textId="297907B5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姚</w:t>
            </w:r>
            <w:proofErr w:type="gramEnd"/>
            <w:r w:rsidR="00414B1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095A" w14:textId="78FAE163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D2C71" w14:paraId="3C66286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F856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AFC4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D8B6" w14:textId="77777777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74E4" w14:textId="0971DCAC" w:rsidR="004D2C71" w:rsidRPr="00647656" w:rsidRDefault="00A33CCE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王</w:t>
            </w:r>
            <w:r w:rsidR="00414B1A"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2032" w14:textId="26235760" w:rsidR="004D2C71" w:rsidRPr="00EC1764" w:rsidRDefault="00647656" w:rsidP="00414B1A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7599B" w14:paraId="5C6B634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7A9D" w14:textId="129D14AD" w:rsidR="0047599B" w:rsidRPr="00647656" w:rsidRDefault="0047599B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C84E" w14:textId="18FD0B88" w:rsidR="0047599B" w:rsidRPr="00647656" w:rsidRDefault="0047599B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2822" w14:textId="6303C106" w:rsidR="0047599B" w:rsidRPr="00647656" w:rsidRDefault="0047599B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8B59" w14:textId="462D6AAB" w:rsidR="0047599B" w:rsidRPr="00647656" w:rsidRDefault="0047599B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邱</w:t>
            </w:r>
            <w:proofErr w:type="gramEnd"/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BDDC" w14:textId="627F62AA" w:rsidR="0047599B" w:rsidRPr="00EC1764" w:rsidRDefault="0047599B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47599B" w14:paraId="4177FFF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CF82" w14:textId="1F5C9026" w:rsidR="0047599B" w:rsidRDefault="0047599B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A224" w14:textId="3EB02964" w:rsidR="0047599B" w:rsidRPr="00647656" w:rsidRDefault="0047599B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太陽班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18D8" w14:textId="4E63AACF" w:rsidR="0047599B" w:rsidRPr="00647656" w:rsidRDefault="0047599B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47656">
              <w:rPr>
                <w:rFonts w:ascii="標楷體" w:eastAsia="標楷體" w:hAnsi="標楷體" w:cs="新細明體"/>
                <w:sz w:val="28"/>
                <w:szCs w:val="28"/>
              </w:rPr>
              <w:t>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E12D" w14:textId="66B82AC4" w:rsidR="0047599B" w:rsidRPr="00647656" w:rsidRDefault="0047599B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軒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327F" w14:textId="4BF8FC6F" w:rsidR="0047599B" w:rsidRPr="00EC1764" w:rsidRDefault="0047599B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  <w:tr w:rsidR="00382ECF" w14:paraId="5FB27FF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6870" w14:textId="228EB10A" w:rsidR="00382ECF" w:rsidRDefault="00382ECF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7311" w14:textId="303EF00B" w:rsidR="00382ECF" w:rsidRPr="00647656" w:rsidRDefault="00382ECF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彩虹班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3FF9" w14:textId="7652D238" w:rsidR="00382ECF" w:rsidRPr="00647656" w:rsidRDefault="00382ECF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0367" w14:textId="5EB1649D" w:rsidR="00382ECF" w:rsidRDefault="00382ECF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蘇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7F5A" w14:textId="4E28C72F" w:rsidR="00382ECF" w:rsidRPr="00EC1764" w:rsidRDefault="00382ECF" w:rsidP="0047599B">
            <w:pPr>
              <w:widowControl/>
              <w:spacing w:beforeLines="50" w:before="120" w:afterLines="50" w:after="120"/>
              <w:jc w:val="center"/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</w:pPr>
            <w:r w:rsidRPr="00EC176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錄取</w:t>
            </w:r>
          </w:p>
        </w:tc>
      </w:tr>
    </w:tbl>
    <w:p w14:paraId="78ACD16A" w14:textId="77777777" w:rsidR="004D2C71" w:rsidRDefault="004D2C71"/>
    <w:sectPr w:rsidR="004D2C71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9175" w14:textId="77777777" w:rsidR="00C8648A" w:rsidRDefault="00C8648A" w:rsidP="00647656">
      <w:r>
        <w:separator/>
      </w:r>
    </w:p>
  </w:endnote>
  <w:endnote w:type="continuationSeparator" w:id="0">
    <w:p w14:paraId="3F99E49B" w14:textId="77777777" w:rsidR="00C8648A" w:rsidRDefault="00C8648A" w:rsidP="0064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A650" w14:textId="77777777" w:rsidR="00C8648A" w:rsidRDefault="00C8648A" w:rsidP="00647656">
      <w:r>
        <w:separator/>
      </w:r>
    </w:p>
  </w:footnote>
  <w:footnote w:type="continuationSeparator" w:id="0">
    <w:p w14:paraId="5538975C" w14:textId="77777777" w:rsidR="00C8648A" w:rsidRDefault="00C8648A" w:rsidP="00647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71"/>
    <w:rsid w:val="00325187"/>
    <w:rsid w:val="00382ECF"/>
    <w:rsid w:val="00414B1A"/>
    <w:rsid w:val="0047599B"/>
    <w:rsid w:val="004D2C71"/>
    <w:rsid w:val="005C28F9"/>
    <w:rsid w:val="00647656"/>
    <w:rsid w:val="00A33CCE"/>
    <w:rsid w:val="00C8648A"/>
    <w:rsid w:val="00E12D55"/>
    <w:rsid w:val="00E315F4"/>
    <w:rsid w:val="00EC1764"/>
    <w:rsid w:val="00E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3F6F8"/>
  <w15:docId w15:val="{0EAA2396-ADC4-4E19-A864-450E22A8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647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76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7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76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9fCHV+Bs1hLPwcEy9TJGtNttg==">CgMxLjAyCGguZ2pkZ3hzOAByITFHNmk1SWpMMm9IbC1naXFXQmtVNTFwc25yM2M2WGlJTA==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mendy chi</cp:lastModifiedBy>
  <cp:revision>5</cp:revision>
  <dcterms:created xsi:type="dcterms:W3CDTF">2025-02-04T01:02:00Z</dcterms:created>
  <dcterms:modified xsi:type="dcterms:W3CDTF">2025-02-05T01:35:00Z</dcterms:modified>
</cp:coreProperties>
</file>