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1D" w:rsidRPr="000874D9" w:rsidRDefault="00247501" w:rsidP="000874D9">
      <w:pPr>
        <w:ind w:right="422"/>
        <w:jc w:val="center"/>
        <w:rPr>
          <w:rFonts w:ascii="標楷體" w:eastAsia="標楷體" w:hAnsi="標楷體"/>
          <w:b/>
          <w:sz w:val="40"/>
          <w:szCs w:val="40"/>
        </w:rPr>
      </w:pPr>
      <w:r w:rsidRPr="000874D9">
        <w:rPr>
          <w:rFonts w:ascii="標楷體" w:eastAsia="標楷體" w:hAnsi="標楷體" w:hint="eastAsia"/>
          <w:b/>
          <w:sz w:val="40"/>
          <w:szCs w:val="40"/>
        </w:rPr>
        <w:t>桃園市龍安國小104學年度四年級環保知識班際挑戰賽---決賽</w:t>
      </w:r>
      <w:r w:rsidR="000874D9" w:rsidRPr="000874D9">
        <w:rPr>
          <w:rFonts w:ascii="標楷體" w:eastAsia="標楷體" w:hAnsi="標楷體" w:hint="eastAsia"/>
          <w:b/>
          <w:sz w:val="40"/>
          <w:szCs w:val="40"/>
        </w:rPr>
        <w:t>獲獎名</w:t>
      </w:r>
      <w:r w:rsidRPr="000874D9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0874D9" w:rsidRPr="009A4C0C" w:rsidRDefault="000874D9" w:rsidP="000874D9">
      <w:pPr>
        <w:tabs>
          <w:tab w:val="left" w:pos="8931"/>
          <w:tab w:val="left" w:pos="10490"/>
        </w:tabs>
        <w:ind w:right="-3"/>
        <w:jc w:val="right"/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                                                                </w:t>
      </w:r>
      <w:r w:rsidRPr="000874D9">
        <w:rPr>
          <w:b/>
          <w:szCs w:val="24"/>
        </w:rPr>
        <w:t>104.11.26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8"/>
        <w:gridCol w:w="2787"/>
        <w:gridCol w:w="723"/>
        <w:gridCol w:w="675"/>
        <w:gridCol w:w="1390"/>
        <w:gridCol w:w="1250"/>
        <w:gridCol w:w="105"/>
        <w:gridCol w:w="1432"/>
        <w:gridCol w:w="773"/>
        <w:gridCol w:w="1440"/>
        <w:gridCol w:w="575"/>
        <w:gridCol w:w="2788"/>
      </w:tblGrid>
      <w:tr w:rsidR="000874D9" w:rsidTr="0073769C">
        <w:trPr>
          <w:trHeight w:val="179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Pr="000874D9" w:rsidRDefault="000874D9" w:rsidP="00087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4D9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393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408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咨妤</w:t>
            </w:r>
            <w:proofErr w:type="gramEnd"/>
          </w:p>
        </w:tc>
      </w:tr>
      <w:tr w:rsidR="000874D9" w:rsidTr="0073769C">
        <w:trPr>
          <w:trHeight w:val="179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Pr="000874D9" w:rsidRDefault="000874D9" w:rsidP="00087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4D9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8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401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宋登宇</w:t>
            </w:r>
          </w:p>
        </w:tc>
        <w:tc>
          <w:tcPr>
            <w:tcW w:w="71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402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吳宇墨</w:t>
            </w:r>
            <w:proofErr w:type="gramEnd"/>
          </w:p>
        </w:tc>
      </w:tr>
      <w:tr w:rsidR="000874D9" w:rsidTr="0073769C">
        <w:trPr>
          <w:trHeight w:val="179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Pr="000874D9" w:rsidRDefault="000874D9" w:rsidP="00087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4D9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406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藍婕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瑀</w:t>
            </w:r>
            <w:proofErr w:type="gramEnd"/>
          </w:p>
        </w:tc>
        <w:tc>
          <w:tcPr>
            <w:tcW w:w="49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405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炘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庭</w:t>
            </w:r>
          </w:p>
        </w:tc>
        <w:tc>
          <w:tcPr>
            <w:tcW w:w="4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409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張宸瑋</w:t>
            </w:r>
          </w:p>
        </w:tc>
      </w:tr>
      <w:tr w:rsidR="000874D9" w:rsidTr="0073769C">
        <w:trPr>
          <w:trHeight w:val="179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Pr="000874D9" w:rsidRDefault="000874D9" w:rsidP="00087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407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趙健安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407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陳禹彤</w:t>
            </w:r>
          </w:p>
        </w:tc>
        <w:tc>
          <w:tcPr>
            <w:tcW w:w="36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405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王昱翔</w:t>
            </w:r>
          </w:p>
        </w:tc>
        <w:tc>
          <w:tcPr>
            <w:tcW w:w="3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405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張芷菱</w:t>
            </w:r>
          </w:p>
        </w:tc>
      </w:tr>
      <w:tr w:rsidR="000874D9" w:rsidTr="0073769C">
        <w:trPr>
          <w:trHeight w:val="179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Pr="000874D9" w:rsidRDefault="000874D9" w:rsidP="00087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402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52"/>
                <w:szCs w:val="52"/>
              </w:rPr>
              <w:t>辰</w:t>
            </w:r>
          </w:p>
        </w:tc>
        <w:tc>
          <w:tcPr>
            <w:tcW w:w="2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409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苡榛</w:t>
            </w:r>
            <w:proofErr w:type="gramEnd"/>
          </w:p>
        </w:tc>
        <w:tc>
          <w:tcPr>
            <w:tcW w:w="27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404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王冠</w:t>
            </w: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</w:rPr>
              <w:t>勛</w:t>
            </w:r>
            <w:proofErr w:type="gramEnd"/>
          </w:p>
        </w:tc>
        <w:tc>
          <w:tcPr>
            <w:tcW w:w="2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409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許禮彬</w:t>
            </w:r>
          </w:p>
        </w:tc>
        <w:tc>
          <w:tcPr>
            <w:tcW w:w="2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4D9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404</w:t>
            </w:r>
          </w:p>
          <w:p w:rsidR="00FA7D3A" w:rsidRPr="00FA7D3A" w:rsidRDefault="00FA7D3A" w:rsidP="000874D9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康晉睿</w:t>
            </w:r>
            <w:bookmarkStart w:id="0" w:name="_GoBack"/>
            <w:bookmarkEnd w:id="0"/>
          </w:p>
        </w:tc>
      </w:tr>
    </w:tbl>
    <w:p w:rsidR="00247501" w:rsidRDefault="00247501"/>
    <w:sectPr w:rsidR="00247501" w:rsidSect="000874D9">
      <w:pgSz w:w="16838" w:h="11906" w:orient="landscape"/>
      <w:pgMar w:top="426" w:right="1103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01"/>
    <w:rsid w:val="000874D9"/>
    <w:rsid w:val="00247501"/>
    <w:rsid w:val="0073769C"/>
    <w:rsid w:val="009A4C0C"/>
    <w:rsid w:val="00F75C1D"/>
    <w:rsid w:val="00F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BD0AD-D606-46B5-BAED-5E571988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Chen</dc:creator>
  <cp:lastModifiedBy>USER</cp:lastModifiedBy>
  <cp:revision>9</cp:revision>
  <cp:lastPrinted>2015-11-25T11:32:00Z</cp:lastPrinted>
  <dcterms:created xsi:type="dcterms:W3CDTF">2015-11-25T11:26:00Z</dcterms:created>
  <dcterms:modified xsi:type="dcterms:W3CDTF">2015-11-26T02:40:00Z</dcterms:modified>
</cp:coreProperties>
</file>