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B472D" w14:textId="2B14828D" w:rsidR="00547D7A" w:rsidRPr="00AE1A55" w:rsidRDefault="00547D7A" w:rsidP="00547D7A">
      <w:pPr>
        <w:rPr>
          <w:rFonts w:ascii="標楷體" w:eastAsia="標楷體" w:hAnsi="標楷體"/>
          <w:b/>
          <w:sz w:val="28"/>
          <w:szCs w:val="28"/>
        </w:rPr>
      </w:pPr>
      <w:r w:rsidRPr="00AE1A55">
        <w:rPr>
          <w:rFonts w:ascii="標楷體" w:eastAsia="標楷體" w:hAnsi="標楷體" w:hint="eastAsia"/>
          <w:b/>
          <w:sz w:val="28"/>
          <w:szCs w:val="28"/>
        </w:rPr>
        <w:t>附表三</w:t>
      </w:r>
    </w:p>
    <w:p w14:paraId="24FF0850" w14:textId="2F924506" w:rsidR="00402632" w:rsidRPr="00AE1A55" w:rsidRDefault="00AE1A55" w:rsidP="00EE336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E1A55">
        <w:rPr>
          <w:rFonts w:ascii="標楷體" w:eastAsia="標楷體" w:hAnsi="標楷體" w:hint="eastAsia"/>
          <w:b/>
          <w:sz w:val="48"/>
          <w:szCs w:val="48"/>
        </w:rPr>
        <w:t>桃園市</w:t>
      </w:r>
      <w:r w:rsidR="00EE3365" w:rsidRPr="00AE1A55">
        <w:rPr>
          <w:rFonts w:ascii="標楷體" w:eastAsia="標楷體" w:hAnsi="標楷體"/>
          <w:b/>
          <w:sz w:val="48"/>
          <w:szCs w:val="48"/>
        </w:rPr>
        <w:t>台灣</w:t>
      </w:r>
      <w:r w:rsidR="00402632" w:rsidRPr="00AE1A55">
        <w:rPr>
          <w:rFonts w:ascii="標楷體" w:eastAsia="標楷體" w:hAnsi="標楷體" w:hint="eastAsia"/>
          <w:b/>
          <w:sz w:val="48"/>
          <w:szCs w:val="48"/>
        </w:rPr>
        <w:t>陽光關懷協會教育助學金</w:t>
      </w:r>
    </w:p>
    <w:p w14:paraId="66EE9A7C" w14:textId="4C384E2B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校</w:t>
      </w:r>
      <w:r w:rsidR="00956245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內</w:t>
      </w: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 xml:space="preserve">送件前 </w:t>
      </w:r>
      <w:bookmarkStart w:id="0" w:name="_GoBack"/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自我檢核表</w:t>
      </w:r>
      <w:bookmarkEnd w:id="0"/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1EF92EED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1B143CF6" w14:textId="437FF57A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在師長加註意見欄位，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287FDD47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</w:t>
      </w:r>
      <w:r w:rsidR="00AE1A55">
        <w:rPr>
          <w:rFonts w:ascii="標楷體" w:eastAsia="標楷體" w:hAnsi="標楷體" w:hint="eastAsia"/>
          <w:sz w:val="28"/>
          <w:szCs w:val="28"/>
        </w:rPr>
        <w:t>不予受理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4C58C7D5" w:rsidR="001557EE" w:rsidRDefault="001557EE">
      <w:pPr>
        <w:rPr>
          <w:rFonts w:ascii="標楷體" w:eastAsia="標楷體" w:hAnsi="標楷體"/>
        </w:rPr>
      </w:pPr>
    </w:p>
    <w:p w14:paraId="04F70475" w14:textId="196EEEB5" w:rsidR="00AE1A55" w:rsidRPr="00AE1A55" w:rsidRDefault="00AE1A55">
      <w:pPr>
        <w:rPr>
          <w:rFonts w:ascii="標楷體" w:eastAsia="標楷體" w:hAnsi="標楷體"/>
          <w:sz w:val="28"/>
          <w:szCs w:val="28"/>
        </w:rPr>
      </w:pPr>
      <w:r w:rsidRPr="00AE1A55">
        <w:rPr>
          <w:rFonts w:ascii="標楷體" w:eastAsia="標楷體" w:hAnsi="標楷體" w:hint="eastAsia"/>
          <w:sz w:val="28"/>
          <w:szCs w:val="28"/>
        </w:rPr>
        <w:t xml:space="preserve">承辦人：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單位主管：</w:t>
      </w:r>
      <w:r w:rsidR="00F51730" w:rsidRPr="00AE1A55">
        <w:rPr>
          <w:rFonts w:ascii="標楷體" w:eastAsia="標楷體" w:hAnsi="標楷體" w:hint="eastAsia"/>
          <w:sz w:val="28"/>
          <w:szCs w:val="28"/>
        </w:rPr>
        <w:t xml:space="preserve">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校長：</w:t>
      </w:r>
    </w:p>
    <w:sectPr w:rsidR="00AE1A55" w:rsidRPr="00AE1A55" w:rsidSect="00AE1A55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1D9D1" w14:textId="77777777" w:rsidR="00C34013" w:rsidRDefault="00C34013" w:rsidP="00EE3365">
      <w:r>
        <w:separator/>
      </w:r>
    </w:p>
  </w:endnote>
  <w:endnote w:type="continuationSeparator" w:id="0">
    <w:p w14:paraId="797FF08E" w14:textId="77777777" w:rsidR="00C34013" w:rsidRDefault="00C34013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7BB39" w14:textId="77777777" w:rsidR="00C34013" w:rsidRDefault="00C34013" w:rsidP="00EE3365">
      <w:r>
        <w:separator/>
      </w:r>
    </w:p>
  </w:footnote>
  <w:footnote w:type="continuationSeparator" w:id="0">
    <w:p w14:paraId="14D1CE58" w14:textId="77777777" w:rsidR="00C34013" w:rsidRDefault="00C34013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C5"/>
    <w:rsid w:val="00073113"/>
    <w:rsid w:val="000B4C7C"/>
    <w:rsid w:val="00105529"/>
    <w:rsid w:val="00112002"/>
    <w:rsid w:val="001557EE"/>
    <w:rsid w:val="001C68DC"/>
    <w:rsid w:val="001D06B8"/>
    <w:rsid w:val="002B4B83"/>
    <w:rsid w:val="00330E0C"/>
    <w:rsid w:val="00343FF2"/>
    <w:rsid w:val="003669BB"/>
    <w:rsid w:val="003F04C5"/>
    <w:rsid w:val="003F24F7"/>
    <w:rsid w:val="00402632"/>
    <w:rsid w:val="00547D7A"/>
    <w:rsid w:val="005D1505"/>
    <w:rsid w:val="005E406D"/>
    <w:rsid w:val="005F4319"/>
    <w:rsid w:val="00691D10"/>
    <w:rsid w:val="006B568F"/>
    <w:rsid w:val="006D258C"/>
    <w:rsid w:val="007E6A3C"/>
    <w:rsid w:val="00876179"/>
    <w:rsid w:val="00956245"/>
    <w:rsid w:val="009E1D26"/>
    <w:rsid w:val="00A63265"/>
    <w:rsid w:val="00A65913"/>
    <w:rsid w:val="00AE1A55"/>
    <w:rsid w:val="00B043BA"/>
    <w:rsid w:val="00BE2108"/>
    <w:rsid w:val="00C34013"/>
    <w:rsid w:val="00C5039D"/>
    <w:rsid w:val="00C93BEC"/>
    <w:rsid w:val="00CB7792"/>
    <w:rsid w:val="00D771C5"/>
    <w:rsid w:val="00E11A06"/>
    <w:rsid w:val="00E56223"/>
    <w:rsid w:val="00ED61FF"/>
    <w:rsid w:val="00EE3365"/>
    <w:rsid w:val="00F51730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USER2021</cp:lastModifiedBy>
  <cp:revision>2</cp:revision>
  <cp:lastPrinted>2021-09-07T03:44:00Z</cp:lastPrinted>
  <dcterms:created xsi:type="dcterms:W3CDTF">2023-09-01T00:31:00Z</dcterms:created>
  <dcterms:modified xsi:type="dcterms:W3CDTF">2023-09-01T00:31:00Z</dcterms:modified>
</cp:coreProperties>
</file>