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100" w:tblpYSpec="top"/>
        <w:tblW w:w="13608" w:type="dxa"/>
        <w:tblLook w:val="01E0" w:firstRow="1" w:lastRow="1" w:firstColumn="1" w:lastColumn="1" w:noHBand="0" w:noVBand="0"/>
      </w:tblPr>
      <w:tblGrid>
        <w:gridCol w:w="4536"/>
        <w:gridCol w:w="4536"/>
        <w:gridCol w:w="4536"/>
      </w:tblGrid>
      <w:tr w:rsidR="00F656F4" w:rsidRPr="00206C31" w:rsidTr="00206C31">
        <w:trPr>
          <w:cantSplit/>
          <w:trHeight w:val="8079"/>
        </w:trPr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六年級書法題目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規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濫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律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用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運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藥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動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物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002327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保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傷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002327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健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身</w:t>
                  </w:r>
                </w:p>
              </w:tc>
            </w:tr>
            <w:tr w:rsidR="00E03C5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E03C54" w:rsidRPr="00206C31" w:rsidRDefault="00002327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康</w:t>
                  </w:r>
                </w:p>
              </w:tc>
              <w:tc>
                <w:tcPr>
                  <w:tcW w:w="776" w:type="dxa"/>
                </w:tcPr>
                <w:p w:rsidR="00E03C54" w:rsidRPr="00206C31" w:rsidRDefault="009604F4" w:rsidP="00E03C54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體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五年級書法題目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是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非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公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私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物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產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毫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一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不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介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動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莫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心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取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extDirection w:val="tbRlV"/>
            <w:vAlign w:val="center"/>
          </w:tcPr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6C31">
              <w:rPr>
                <w:rFonts w:ascii="標楷體" w:eastAsia="標楷體" w:hAnsi="標楷體" w:hint="eastAsia"/>
                <w:sz w:val="36"/>
                <w:szCs w:val="36"/>
              </w:rPr>
              <w:t>四年級書法題目</w:t>
            </w:r>
          </w:p>
          <w:tbl>
            <w:tblPr>
              <w:tblpPr w:leftFromText="180" w:rightFromText="180" w:vertAnchor="page" w:tblpX="215" w:tblpY="1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4"/>
              <w:gridCol w:w="776"/>
            </w:tblGrid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遵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道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守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路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規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安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矩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全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002327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重</w:t>
                  </w:r>
                  <w:bookmarkStart w:id="0" w:name="_GoBack"/>
                  <w:bookmarkEnd w:id="0"/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莫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平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忽</w:t>
                  </w:r>
                </w:p>
              </w:tc>
            </w:tr>
            <w:tr w:rsidR="00F656F4" w:rsidRPr="00206C31" w:rsidTr="00206C31">
              <w:trPr>
                <w:trHeight w:val="915"/>
              </w:trPr>
              <w:tc>
                <w:tcPr>
                  <w:tcW w:w="844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安</w:t>
                  </w:r>
                </w:p>
              </w:tc>
              <w:tc>
                <w:tcPr>
                  <w:tcW w:w="776" w:type="dxa"/>
                </w:tcPr>
                <w:p w:rsidR="00F656F4" w:rsidRPr="00206C31" w:rsidRDefault="009604F4" w:rsidP="00206C31">
                  <w:pPr>
                    <w:ind w:right="113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視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tblpX="1967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</w:tblGrid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桃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園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034A9E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市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龍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民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小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學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年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bottom w:val="single" w:sz="4" w:space="0" w:color="auto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  <w:tcBorders>
                    <w:left w:val="nil"/>
                    <w:right w:val="nil"/>
                  </w:tcBorders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  <w:tr w:rsidR="00F656F4" w:rsidRPr="00206C31" w:rsidTr="00206C31">
              <w:tc>
                <w:tcPr>
                  <w:tcW w:w="648" w:type="dxa"/>
                </w:tcPr>
                <w:p w:rsidR="00F656F4" w:rsidRPr="00206C31" w:rsidRDefault="00F656F4" w:rsidP="00206C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06C31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</w:tr>
          </w:tbl>
          <w:p w:rsidR="00F656F4" w:rsidRPr="00206C31" w:rsidRDefault="00F656F4" w:rsidP="00206C3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56F4" w:rsidRDefault="00F656F4" w:rsidP="00E03C54"/>
    <w:sectPr w:rsidR="00F656F4" w:rsidSect="00F656F4">
      <w:pgSz w:w="16838" w:h="11906" w:orient="landscape"/>
      <w:pgMar w:top="1797" w:right="1440" w:bottom="1797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5A" w:rsidRDefault="00BC7C5A" w:rsidP="00F774C4">
      <w:r>
        <w:separator/>
      </w:r>
    </w:p>
  </w:endnote>
  <w:endnote w:type="continuationSeparator" w:id="0">
    <w:p w:rsidR="00BC7C5A" w:rsidRDefault="00BC7C5A" w:rsidP="00F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5A" w:rsidRDefault="00BC7C5A" w:rsidP="00F774C4">
      <w:r>
        <w:separator/>
      </w:r>
    </w:p>
  </w:footnote>
  <w:footnote w:type="continuationSeparator" w:id="0">
    <w:p w:rsidR="00BC7C5A" w:rsidRDefault="00BC7C5A" w:rsidP="00F7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E6C"/>
    <w:rsid w:val="00002327"/>
    <w:rsid w:val="00034A9E"/>
    <w:rsid w:val="000B6E6C"/>
    <w:rsid w:val="00187DDF"/>
    <w:rsid w:val="00206C31"/>
    <w:rsid w:val="00280D8C"/>
    <w:rsid w:val="003D2B1A"/>
    <w:rsid w:val="004924B5"/>
    <w:rsid w:val="00582F58"/>
    <w:rsid w:val="008A5680"/>
    <w:rsid w:val="009604F4"/>
    <w:rsid w:val="00B379F6"/>
    <w:rsid w:val="00BC7C5A"/>
    <w:rsid w:val="00E03C54"/>
    <w:rsid w:val="00F656F4"/>
    <w:rsid w:val="00F774C4"/>
    <w:rsid w:val="00F96FDA"/>
    <w:rsid w:val="00F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01AFF2-A651-4E3E-85A2-359A9F79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6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74C4"/>
    <w:rPr>
      <w:kern w:val="2"/>
    </w:rPr>
  </w:style>
  <w:style w:type="paragraph" w:styleId="a6">
    <w:name w:val="footer"/>
    <w:basedOn w:val="a"/>
    <w:link w:val="a7"/>
    <w:rsid w:val="00F7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74C4"/>
    <w:rPr>
      <w:kern w:val="2"/>
    </w:rPr>
  </w:style>
  <w:style w:type="paragraph" w:styleId="a8">
    <w:name w:val="Balloon Text"/>
    <w:basedOn w:val="a"/>
    <w:link w:val="a9"/>
    <w:rsid w:val="004924B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4924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六年級書法題目</dc:title>
  <dc:creator>user</dc:creator>
  <cp:lastModifiedBy>JL H</cp:lastModifiedBy>
  <cp:revision>4</cp:revision>
  <cp:lastPrinted>2014-12-01T05:56:00Z</cp:lastPrinted>
  <dcterms:created xsi:type="dcterms:W3CDTF">2015-12-31T08:49:00Z</dcterms:created>
  <dcterms:modified xsi:type="dcterms:W3CDTF">2016-12-06T03:36:00Z</dcterms:modified>
</cp:coreProperties>
</file>