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BF" w:rsidRPr="000B2F16" w:rsidRDefault="006D2DBF" w:rsidP="006D2DBF">
      <w:pPr>
        <w:adjustRightInd w:val="0"/>
        <w:snapToGrid w:val="0"/>
        <w:jc w:val="center"/>
        <w:rPr>
          <w:color w:val="000000"/>
        </w:rPr>
      </w:pPr>
      <w:bookmarkStart w:id="0" w:name="_GoBack"/>
      <w:r w:rsidRPr="005D50A8">
        <w:rPr>
          <w:rFonts w:eastAsia="標楷體"/>
          <w:b/>
          <w:color w:val="000000"/>
          <w:sz w:val="32"/>
          <w:szCs w:val="32"/>
        </w:rPr>
        <w:t>桃園市「高級中等以下教育階段辦理非學校型態實驗教育」</w:t>
      </w:r>
      <w:r w:rsidRPr="006D2DBF">
        <w:rPr>
          <w:rFonts w:eastAsia="標楷體" w:hint="eastAsia"/>
          <w:b/>
          <w:color w:val="000000"/>
          <w:sz w:val="32"/>
          <w:szCs w:val="32"/>
          <w:u w:val="single"/>
        </w:rPr>
        <w:t>機構</w:t>
      </w:r>
      <w:r w:rsidRPr="005D50A8">
        <w:rPr>
          <w:rFonts w:eastAsia="標楷體"/>
          <w:b/>
          <w:color w:val="000000"/>
          <w:sz w:val="32"/>
          <w:szCs w:val="32"/>
          <w:u w:val="single"/>
        </w:rPr>
        <w:t>實驗教育</w:t>
      </w:r>
      <w:r w:rsidRPr="005D50A8">
        <w:rPr>
          <w:rFonts w:eastAsia="標楷體"/>
          <w:b/>
          <w:color w:val="000000"/>
          <w:sz w:val="32"/>
          <w:szCs w:val="32"/>
        </w:rPr>
        <w:t>申請作業流程圖</w:t>
      </w:r>
      <w:r w:rsidR="00B1033B">
        <w:rPr>
          <w:rFonts w:eastAsia="標楷體" w:hint="eastAsia"/>
          <w:b/>
          <w:color w:val="000000"/>
          <w:sz w:val="32"/>
          <w:szCs w:val="32"/>
        </w:rPr>
        <w:t xml:space="preserve"> </w:t>
      </w:r>
    </w:p>
    <w:bookmarkEnd w:id="0"/>
    <w:p w:rsidR="006D2DBF" w:rsidRPr="000B2F16" w:rsidRDefault="00261EF2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CC94F" wp14:editId="4423B95C">
                <wp:simplePos x="0" y="0"/>
                <wp:positionH relativeFrom="margin">
                  <wp:posOffset>-16412</wp:posOffset>
                </wp:positionH>
                <wp:positionV relativeFrom="paragraph">
                  <wp:posOffset>181463</wp:posOffset>
                </wp:positionV>
                <wp:extent cx="1781907" cy="3620087"/>
                <wp:effectExtent l="0" t="0" r="27940" b="1905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907" cy="3620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DF2FE4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申請方式說明：</w:t>
                            </w:r>
                          </w:p>
                          <w:p w:rsidR="00DF2FE4" w:rsidRDefault="00DF2FE4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一、</w:t>
                            </w:r>
                            <w:r w:rsidR="006D2DBF" w:rsidRPr="00DF2FE4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由</w:t>
                            </w:r>
                            <w:r w:rsidR="006D2DBF" w:rsidRPr="00DF2FE4">
                              <w:rPr>
                                <w:rFonts w:ascii="標楷體" w:eastAsia="標楷體" w:hAnsi="標楷體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D2DBF" w:rsidRPr="00DF2FE4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提</w:t>
                            </w:r>
                          </w:p>
                          <w:p w:rsidR="006D2DBF" w:rsidRDefault="006D2DBF" w:rsidP="00DF2FE4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出申請</w:t>
                            </w: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DF2FE4" w:rsidRPr="00DF2FE4" w:rsidRDefault="00DF2FE4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:rsidR="00261EF2" w:rsidRDefault="00AE6095" w:rsidP="00261EF2">
                            <w:pPr>
                              <w:spacing w:line="240" w:lineRule="exact"/>
                              <w:ind w:firstLineChars="142" w:firstLine="28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條填具申請書</w:t>
                            </w:r>
                          </w:p>
                          <w:p w:rsidR="0050525D" w:rsidRPr="00DF2FE4" w:rsidRDefault="006D2DBF" w:rsidP="00261EF2">
                            <w:pPr>
                              <w:spacing w:line="240" w:lineRule="exact"/>
                              <w:ind w:firstLineChars="142" w:firstLine="28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檢附</w:t>
                            </w:r>
                            <w:r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</w:t>
                            </w: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提出</w:t>
                            </w:r>
                            <w:r w:rsidR="00AE6095"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261EF2" w:rsidRDefault="00261EF2" w:rsidP="00261EF2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申請書及實驗教育計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283" w:firstLine="566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畫。</w:t>
                            </w:r>
                          </w:p>
                          <w:p w:rsidR="00261EF2" w:rsidRDefault="00261EF2" w:rsidP="00261EF2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申請機構實驗教育，</w:t>
                            </w:r>
                          </w:p>
                          <w:p w:rsidR="00875D04" w:rsidRDefault="00AE6095" w:rsidP="00875D04">
                            <w:pPr>
                              <w:spacing w:line="240" w:lineRule="exact"/>
                              <w:ind w:firstLineChars="283" w:firstLine="566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除</w:t>
                            </w:r>
                            <w:r w:rsidR="00875D0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項所定資料外，</w:t>
                            </w:r>
                          </w:p>
                          <w:p w:rsidR="00AE6095" w:rsidRPr="00DF2FE4" w:rsidRDefault="00AE6095" w:rsidP="00875D04">
                            <w:pPr>
                              <w:spacing w:line="240" w:lineRule="exact"/>
                              <w:ind w:firstLineChars="283" w:firstLine="566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並應檢附下列資料：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法人相關資料及實驗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教育機構負責人。</w:t>
                            </w:r>
                          </w:p>
                          <w:p w:rsidR="00AE6095" w:rsidRP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實驗教育機構地址及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位置略圖。</w:t>
                            </w:r>
                          </w:p>
                          <w:p w:rsidR="00AE6095" w:rsidRP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教學資源及師資之相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關資料。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教學場地同意使用證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明文件。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7.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計畫經費來源、財務</w:t>
                            </w:r>
                          </w:p>
                          <w:p w:rsidR="00AE6095" w:rsidRPr="00DF2FE4" w:rsidRDefault="00AE6095" w:rsidP="00875D04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規劃及收費規定。</w:t>
                            </w:r>
                          </w:p>
                          <w:p w:rsidR="00261EF2" w:rsidRDefault="00261E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C94F" id="矩形 44" o:spid="_x0000_s1026" style="position:absolute;left:0;text-align:left;margin-left:-1.3pt;margin-top:14.3pt;width:140.3pt;height:285.0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">
                <v:stroke dashstyle="dash"/>
                <v:textbox>
                  <w:txbxContent>
                    <w:p w:rsidR="006D2DBF" w:rsidRPr="00DF2FE4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申請方式說明：</w:t>
                      </w:r>
                    </w:p>
                    <w:p w:rsidR="00DF2FE4" w:rsidRDefault="00DF2FE4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一、</w:t>
                      </w:r>
                      <w:r w:rsidR="006D2DBF" w:rsidRPr="00DF2FE4"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由</w:t>
                      </w:r>
                      <w:r w:rsidR="006D2DBF" w:rsidRPr="00DF2FE4">
                        <w:rPr>
                          <w:rFonts w:ascii="標楷體" w:eastAsia="標楷體" w:hAnsi="標楷體" w:hint="eastAsia"/>
                          <w:color w:val="FF0000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D2DBF" w:rsidRPr="00DF2FE4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提</w:t>
                      </w:r>
                    </w:p>
                    <w:p w:rsidR="006D2DBF" w:rsidRDefault="006D2DBF" w:rsidP="00DF2FE4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出申請</w:t>
                      </w: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。</w:t>
                      </w:r>
                    </w:p>
                    <w:p w:rsidR="00DF2FE4" w:rsidRPr="00DF2FE4" w:rsidRDefault="00DF2FE4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二、檢附資料：</w:t>
                      </w:r>
                    </w:p>
                    <w:p w:rsidR="00261EF2" w:rsidRDefault="00AE6095" w:rsidP="00261EF2">
                      <w:pPr>
                        <w:spacing w:line="240" w:lineRule="exact"/>
                        <w:ind w:firstLineChars="142" w:firstLine="28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依條例第6</w:t>
                      </w:r>
                      <w:r w:rsidR="006D2DBF"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條填具申請書</w:t>
                      </w:r>
                    </w:p>
                    <w:p w:rsidR="0050525D" w:rsidRPr="00DF2FE4" w:rsidRDefault="006D2DBF" w:rsidP="00261EF2">
                      <w:pPr>
                        <w:spacing w:line="240" w:lineRule="exact"/>
                        <w:ind w:firstLineChars="142" w:firstLine="28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檢附</w:t>
                      </w:r>
                      <w:r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</w:t>
                      </w: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文件</w:t>
                      </w:r>
                      <w:r w:rsidR="00261EF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提出</w:t>
                      </w:r>
                      <w:r w:rsidR="00AE6095"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請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261EF2" w:rsidRDefault="00261EF2" w:rsidP="00261EF2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申請書及實驗教育計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283" w:firstLine="566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畫。</w:t>
                      </w:r>
                    </w:p>
                    <w:p w:rsidR="00261EF2" w:rsidRDefault="00261EF2" w:rsidP="00261EF2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申請機構實驗教育，</w:t>
                      </w:r>
                    </w:p>
                    <w:p w:rsidR="00875D04" w:rsidRDefault="00AE6095" w:rsidP="00875D04">
                      <w:pPr>
                        <w:spacing w:line="240" w:lineRule="exact"/>
                        <w:ind w:firstLineChars="283" w:firstLine="566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除</w:t>
                      </w:r>
                      <w:r w:rsidR="00875D0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前</w:t>
                      </w: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項所定資料外，</w:t>
                      </w:r>
                    </w:p>
                    <w:p w:rsidR="00AE6095" w:rsidRPr="00DF2FE4" w:rsidRDefault="00AE6095" w:rsidP="00875D04">
                      <w:pPr>
                        <w:spacing w:line="240" w:lineRule="exact"/>
                        <w:ind w:firstLineChars="283" w:firstLine="566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並應檢附下列資料：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1.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法人相關資料及實驗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教育機構負責人。</w:t>
                      </w:r>
                    </w:p>
                    <w:p w:rsidR="00AE6095" w:rsidRP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2.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實驗教育機構名稱。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3.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實驗教育機構地址及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位置略圖。</w:t>
                      </w:r>
                    </w:p>
                    <w:p w:rsidR="00AE6095" w:rsidRP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4.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實驗教</w:t>
                      </w:r>
                      <w:bookmarkStart w:id="1" w:name="_GoBack"/>
                      <w:bookmarkEnd w:id="1"/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育理念。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5.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教學資源及師資之相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關資料。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6.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教學場地同意使用證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明文件。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7.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計畫經費來源、財務</w:t>
                      </w:r>
                    </w:p>
                    <w:p w:rsidR="00AE6095" w:rsidRPr="00DF2FE4" w:rsidRDefault="00AE6095" w:rsidP="00875D04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規劃及收費規定。</w:t>
                      </w:r>
                    </w:p>
                    <w:p w:rsidR="00261EF2" w:rsidRDefault="00261EF2"/>
                  </w:txbxContent>
                </v:textbox>
                <w10:wrap anchorx="margin"/>
              </v:rect>
            </w:pict>
          </mc:Fallback>
        </mc:AlternateContent>
      </w:r>
      <w:r w:rsidR="001F555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BA992" wp14:editId="1D154276">
                <wp:simplePos x="0" y="0"/>
                <wp:positionH relativeFrom="margin">
                  <wp:posOffset>1970991</wp:posOffset>
                </wp:positionH>
                <wp:positionV relativeFrom="paragraph">
                  <wp:posOffset>157285</wp:posOffset>
                </wp:positionV>
                <wp:extent cx="2601644" cy="637736"/>
                <wp:effectExtent l="19050" t="0" r="46355" b="1016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644" cy="637736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A9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7" type="#_x0000_t9" style="position:absolute;left:0;text-align:left;margin-left:155.2pt;margin-top:12.4pt;width:204.85pt;height:50.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" adj="5263">
                <v:textbox>
                  <w:txbxContent>
                    <w:p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D31FCD" wp14:editId="4E77E545">
                <wp:simplePos x="0" y="0"/>
                <wp:positionH relativeFrom="column">
                  <wp:posOffset>3273425</wp:posOffset>
                </wp:positionH>
                <wp:positionV relativeFrom="paragraph">
                  <wp:posOffset>131574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D6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57.75pt;margin-top:10.35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8iHEY9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CC2DD" wp14:editId="155C82FC">
                <wp:simplePos x="0" y="0"/>
                <wp:positionH relativeFrom="column">
                  <wp:posOffset>2251710</wp:posOffset>
                </wp:positionH>
                <wp:positionV relativeFrom="paragraph">
                  <wp:posOffset>167134</wp:posOffset>
                </wp:positionV>
                <wp:extent cx="2029460" cy="477520"/>
                <wp:effectExtent l="0" t="0" r="27940" b="1778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946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DFKaiShu-SB-Estd-BF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cs="DFKaiShu-SB-Estd-BF" w:hint="eastAsia"/>
                              </w:rPr>
                              <w:t>實施實驗教育申請人向</w:t>
                            </w:r>
                          </w:p>
                          <w:p w:rsidR="006D2DBF" w:rsidRPr="0009600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DFKaiShu-SB-Estd-BF"/>
                                <w:sz w:val="22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cs="DFKaiShu-SB-Estd-BF" w:hint="eastAsia"/>
                              </w:rPr>
                              <w:t>桃園市政府教育局提出申請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C2DD" id="矩形 46" o:spid="_x0000_s1028" style="position:absolute;left:0;text-align:left;margin-left:177.3pt;margin-top:13.15pt;width:159.8pt;height:3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DFKaiShu-SB-Estd-BF"/>
                        </w:rPr>
                      </w:pPr>
                      <w:r w:rsidRPr="005D50A8">
                        <w:rPr>
                          <w:rFonts w:ascii="標楷體" w:eastAsia="標楷體" w:hAnsi="標楷體" w:cs="DFKaiShu-SB-Estd-BF" w:hint="eastAsia"/>
                        </w:rPr>
                        <w:t>實施實驗教育申請人向</w:t>
                      </w:r>
                    </w:p>
                    <w:p w:rsidR="006D2DBF" w:rsidRPr="0009600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DFKaiShu-SB-Estd-BF"/>
                          <w:sz w:val="22"/>
                        </w:rPr>
                      </w:pPr>
                      <w:r w:rsidRPr="005D50A8">
                        <w:rPr>
                          <w:rFonts w:ascii="標楷體" w:eastAsia="標楷體" w:hAnsi="標楷體" w:cs="DFKaiShu-SB-Estd-BF" w:hint="eastAsia"/>
                        </w:rPr>
                        <w:t>桃園市政府教育局提出申請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9CA34" wp14:editId="0D6ED967">
                <wp:simplePos x="0" y="0"/>
                <wp:positionH relativeFrom="column">
                  <wp:posOffset>1794381</wp:posOffset>
                </wp:positionH>
                <wp:positionV relativeFrom="paragraph">
                  <wp:posOffset>157480</wp:posOffset>
                </wp:positionV>
                <wp:extent cx="484505" cy="635"/>
                <wp:effectExtent l="0" t="0" r="10795" b="3746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4233F" id="直線單箭頭接點 47" o:spid="_x0000_s1026" type="#_x0000_t32" style="position:absolute;margin-left:141.3pt;margin-top:12.4pt;width:38.15pt;height:.0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">
                <v:stroke dashstyle="dash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42A561" wp14:editId="2ACF3D13">
                <wp:simplePos x="0" y="0"/>
                <wp:positionH relativeFrom="column">
                  <wp:posOffset>3273425</wp:posOffset>
                </wp:positionH>
                <wp:positionV relativeFrom="paragraph">
                  <wp:posOffset>31879</wp:posOffset>
                </wp:positionV>
                <wp:extent cx="0" cy="235585"/>
                <wp:effectExtent l="76200" t="0" r="57150" b="50165"/>
                <wp:wrapNone/>
                <wp:docPr id="48" name="直線單箭頭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188F1" id="直線單箭頭接點 48" o:spid="_x0000_s1026" type="#_x0000_t32" style="position:absolute;margin-left:257.75pt;margin-top:2.5pt;width:0;height:1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6DCA3" wp14:editId="642B5824">
                <wp:simplePos x="0" y="0"/>
                <wp:positionH relativeFrom="column">
                  <wp:posOffset>1804799</wp:posOffset>
                </wp:positionH>
                <wp:positionV relativeFrom="paragraph">
                  <wp:posOffset>90170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DC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29" type="#_x0000_t110" style="position:absolute;left:0;text-align:left;margin-left:142.1pt;margin-top:7.1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0B2F16" w:rsidRDefault="00DF2FE4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24F3A" wp14:editId="79B6367D">
                <wp:simplePos x="0" y="0"/>
                <wp:positionH relativeFrom="column">
                  <wp:posOffset>5303649</wp:posOffset>
                </wp:positionH>
                <wp:positionV relativeFrom="paragraph">
                  <wp:posOffset>160655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4F3A" id="矩形 51" o:spid="_x0000_s1030" style="position:absolute;left:0;text-align:left;margin-left:417.6pt;margin-top:12.6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VJ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">
                <v:textbox>
                  <w:txbxContent>
                    <w:p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ED2197" wp14:editId="4D2E6EDA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Default="006D2DBF" w:rsidP="006D2DBF">
                            <w: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D2197" id="_x0000_t202" coordsize="21600,21600" o:spt="202" path="m,l,21600r21600,l21600,xe">
                <v:stroke joinstyle="miter"/>
                <v:path gradientshapeok="t" o:connecttype="rect"/>
              </v:shapetype>
              <v:shape id="文字方塊 49" o:spid="_x0000_s1031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" stroked="f">
                <v:textbox>
                  <w:txbxContent>
                    <w:p w:rsidR="006D2DBF" w:rsidRDefault="006D2DBF" w:rsidP="006D2DBF">
                      <w:r>
                        <w:t>N</w:t>
                      </w:r>
                      <w:r>
                        <w:rPr>
                          <w:rFonts w:hint="eastAsia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56E0F2" wp14:editId="7E008D8F">
                <wp:simplePos x="0" y="0"/>
                <wp:positionH relativeFrom="column">
                  <wp:posOffset>4740910</wp:posOffset>
                </wp:positionH>
                <wp:positionV relativeFrom="paragraph">
                  <wp:posOffset>113159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1B9E" id="直線單箭頭接點 1" o:spid="_x0000_s1026" type="#_x0000_t32" style="position:absolute;margin-left:373.3pt;margin-top:8.9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AE6095" w:rsidRPr="000B2F16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43ABA5" wp14:editId="1D1CCD28">
                <wp:simplePos x="0" y="0"/>
                <wp:positionH relativeFrom="column">
                  <wp:posOffset>3317628</wp:posOffset>
                </wp:positionH>
                <wp:positionV relativeFrom="paragraph">
                  <wp:posOffset>113525</wp:posOffset>
                </wp:positionV>
                <wp:extent cx="435610" cy="311150"/>
                <wp:effectExtent l="3810" t="1905" r="0" b="127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Default="006D2DBF" w:rsidP="006D2DBF">
                            <w:r>
                              <w:t>Y</w:t>
                            </w:r>
                            <w:r>
                              <w:rPr>
                                <w:rFonts w:hint="eastAsia"/>
                              </w:rPr>
                              <w:t>es</w:t>
                            </w:r>
                          </w:p>
                          <w:p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ABA5" id="文字方塊 53" o:spid="_x0000_s1032" type="#_x0000_t202" style="position:absolute;left:0;text-align:left;margin-left:261.25pt;margin-top:8.95pt;width:34.3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" stroked="f">
                <v:textbox>
                  <w:txbxContent>
                    <w:p w:rsidR="006D2DBF" w:rsidRDefault="006D2DBF" w:rsidP="006D2DBF">
                      <w:r>
                        <w:t>Y</w:t>
                      </w:r>
                      <w:r>
                        <w:rPr>
                          <w:rFonts w:hint="eastAsia"/>
                        </w:rPr>
                        <w:t>es</w:t>
                      </w:r>
                    </w:p>
                    <w:p w:rsidR="006D2DBF" w:rsidRDefault="006D2DBF" w:rsidP="006D2DBF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F746E1" wp14:editId="4D670D4A">
                <wp:simplePos x="0" y="0"/>
                <wp:positionH relativeFrom="column">
                  <wp:posOffset>3269615</wp:posOffset>
                </wp:positionH>
                <wp:positionV relativeFrom="paragraph">
                  <wp:posOffset>162431</wp:posOffset>
                </wp:positionV>
                <wp:extent cx="0" cy="235585"/>
                <wp:effectExtent l="76200" t="0" r="57150" b="50165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A404E" id="直線單箭頭接點 4" o:spid="_x0000_s1026" type="#_x0000_t32" style="position:absolute;margin-left:257.45pt;margin-top:12.8pt;width:0;height:18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75AAED" wp14:editId="0E2AEDD0">
                <wp:simplePos x="0" y="0"/>
                <wp:positionH relativeFrom="column">
                  <wp:posOffset>1967628</wp:posOffset>
                </wp:positionH>
                <wp:positionV relativeFrom="paragraph">
                  <wp:posOffset>5586</wp:posOffset>
                </wp:positionV>
                <wp:extent cx="2785745" cy="483870"/>
                <wp:effectExtent l="0" t="0" r="14605" b="11430"/>
                <wp:wrapNone/>
                <wp:docPr id="55" name="矩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74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8F354D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受理申請兩個月內列入審議會</w:t>
                            </w:r>
                          </w:p>
                          <w:p w:rsidR="006D2DBF" w:rsidRPr="008B7CD8" w:rsidRDefault="008F354D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專案審查通過市府發給籌設許可</w:t>
                            </w:r>
                          </w:p>
                          <w:p w:rsidR="006D2DBF" w:rsidRPr="005831C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5AAED" id="矩形 55" o:spid="_x0000_s1033" style="position:absolute;left:0;text-align:left;margin-left:154.95pt;margin-top:.45pt;width:219.35pt;height:3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">
                <v:textbox>
                  <w:txbxContent>
                    <w:p w:rsidR="008F354D" w:rsidRDefault="008F354D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  <w:color w:val="000000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受理申請兩個月內列入審議會</w:t>
                      </w:r>
                    </w:p>
                    <w:p w:rsidR="006D2DBF" w:rsidRPr="008B7CD8" w:rsidRDefault="008F354D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color w:val="FF0000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專案審查通過市府發給籌設許可</w:t>
                      </w:r>
                    </w:p>
                    <w:p w:rsidR="006D2DBF" w:rsidRPr="005831C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354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20261" wp14:editId="22521776">
                <wp:simplePos x="0" y="0"/>
                <wp:positionH relativeFrom="margin">
                  <wp:align>right</wp:align>
                </wp:positionH>
                <wp:positionV relativeFrom="paragraph">
                  <wp:posOffset>2960</wp:posOffset>
                </wp:positionV>
                <wp:extent cx="1318895" cy="690703"/>
                <wp:effectExtent l="0" t="0" r="14605" b="14605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895" cy="690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通知計劃書有疑義之申請人於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20261" id="矩形 56" o:spid="_x0000_s1034" style="position:absolute;left:0;text-align:left;margin-left:52.65pt;margin-top:.25pt;width:103.85pt;height:54.4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通知計劃書有疑義之申請人於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日內補正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2DBF" w:rsidRPr="000B2F16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AC3A3" wp14:editId="2F101FC7">
                <wp:simplePos x="0" y="0"/>
                <wp:positionH relativeFrom="column">
                  <wp:posOffset>4734732</wp:posOffset>
                </wp:positionH>
                <wp:positionV relativeFrom="paragraph">
                  <wp:posOffset>72595</wp:posOffset>
                </wp:positionV>
                <wp:extent cx="573201" cy="7749"/>
                <wp:effectExtent l="0" t="57150" r="36830" b="8763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FEC82" id="直線單箭頭接點 2" o:spid="_x0000_s1026" type="#_x0000_t32" style="position:absolute;margin-left:372.8pt;margin-top:5.7pt;width:45.15pt;height: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9FEDC9" wp14:editId="4A71FF5A">
                <wp:simplePos x="0" y="0"/>
                <wp:positionH relativeFrom="column">
                  <wp:posOffset>3267075</wp:posOffset>
                </wp:positionH>
                <wp:positionV relativeFrom="paragraph">
                  <wp:posOffset>81280</wp:posOffset>
                </wp:positionV>
                <wp:extent cx="0" cy="228600"/>
                <wp:effectExtent l="76200" t="0" r="57150" b="57150"/>
                <wp:wrapNone/>
                <wp:docPr id="58" name="直線單箭頭接點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CCE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8" o:spid="_x0000_s1026" type="#_x0000_t32" style="position:absolute;margin-left:257.25pt;margin-top:6.4pt;width:0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">
                <v:stroke endarrow="block"/>
              </v:shape>
            </w:pict>
          </mc:Fallback>
        </mc:AlternateContent>
      </w:r>
    </w:p>
    <w:p w:rsidR="006D2DBF" w:rsidRPr="000B2F16" w:rsidRDefault="00CA1E4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28D325" wp14:editId="00393306">
                <wp:simplePos x="0" y="0"/>
                <wp:positionH relativeFrom="column">
                  <wp:posOffset>2051685</wp:posOffset>
                </wp:positionH>
                <wp:positionV relativeFrom="paragraph">
                  <wp:posOffset>132586</wp:posOffset>
                </wp:positionV>
                <wp:extent cx="2700685" cy="460375"/>
                <wp:effectExtent l="0" t="0" r="23495" b="15875"/>
                <wp:wrapNone/>
                <wp:docPr id="60" name="矩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8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8F354D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許可籌設一年內檢具條例第</w:t>
                            </w: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14</w:t>
                            </w: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條所列資料</w:t>
                            </w:r>
                            <w:r w:rsidR="006D2DBF"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審議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D325" id="矩形 60" o:spid="_x0000_s1035" style="position:absolute;left:0;text-align:left;margin-left:161.55pt;margin-top:10.45pt;width:212.65pt;height:3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">
                <v:textbox>
                  <w:txbxContent>
                    <w:p w:rsidR="006D2DBF" w:rsidRPr="005D50A8" w:rsidRDefault="008F354D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許可籌設一年內檢具條例第</w:t>
                      </w:r>
                      <w:r>
                        <w:rPr>
                          <w:rFonts w:eastAsia="標楷體" w:hAnsi="標楷體" w:hint="eastAsia"/>
                          <w:bCs/>
                        </w:rPr>
                        <w:t>14</w:t>
                      </w:r>
                      <w:r>
                        <w:rPr>
                          <w:rFonts w:eastAsia="標楷體" w:hAnsi="標楷體" w:hint="eastAsia"/>
                          <w:bCs/>
                        </w:rPr>
                        <w:t>條所列資料</w:t>
                      </w:r>
                      <w:r w:rsidR="006D2DBF" w:rsidRPr="005D50A8">
                        <w:rPr>
                          <w:rFonts w:eastAsia="標楷體" w:hAnsi="標楷體" w:hint="eastAsia"/>
                          <w:bCs/>
                        </w:rPr>
                        <w:t>審議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DF2FE4" w:rsidP="006D2DBF">
      <w:pPr>
        <w:rPr>
          <w:color w:val="000000"/>
          <w:sz w:val="16"/>
          <w:szCs w:val="1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8CD5A6" wp14:editId="78ECF826">
                <wp:simplePos x="0" y="0"/>
                <wp:positionH relativeFrom="margin">
                  <wp:posOffset>5245853</wp:posOffset>
                </wp:positionH>
                <wp:positionV relativeFrom="paragraph">
                  <wp:posOffset>4445</wp:posOffset>
                </wp:positionV>
                <wp:extent cx="1216617" cy="898525"/>
                <wp:effectExtent l="0" t="0" r="22225" b="158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17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095" w:rsidRPr="005D50A8" w:rsidRDefault="00AE6095" w:rsidP="00AE6095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籌設期限一年屆滿前一個月得申請延長一年</w:t>
                            </w:r>
                            <w:r>
                              <w:rPr>
                                <w:rFonts w:eastAsia="標楷體" w:hAnsi="標楷體"/>
                                <w:bCs/>
                              </w:rPr>
                              <w:t>(</w:t>
                            </w:r>
                            <w:r>
                              <w:rPr>
                                <w:rFonts w:eastAsia="標楷體" w:hAnsi="標楷體"/>
                                <w:bCs/>
                              </w:rPr>
                              <w:t>一次為限</w:t>
                            </w:r>
                            <w:r>
                              <w:rPr>
                                <w:rFonts w:eastAsia="標楷體" w:hAnsi="標楷體"/>
                                <w:bCs/>
                              </w:rPr>
                              <w:t>)</w:t>
                            </w:r>
                          </w:p>
                          <w:p w:rsidR="00AE6095" w:rsidRPr="00AE6095" w:rsidRDefault="00AE6095" w:rsidP="00AE6095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Chars="0" w:left="0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CD5A6" id="矩形 5" o:spid="_x0000_s1036" style="position:absolute;margin-left:413.05pt;margin-top:.35pt;width:95.8pt;height:70.7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">
                <v:stroke dashstyle="dash"/>
                <v:textbox>
                  <w:txbxContent>
                    <w:p w:rsidR="00AE6095" w:rsidRPr="005D50A8" w:rsidRDefault="00AE6095" w:rsidP="00AE6095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籌設期限一年屆滿前一個月得申請延長一年</w:t>
                      </w:r>
                      <w:r>
                        <w:rPr>
                          <w:rFonts w:eastAsia="標楷體" w:hAnsi="標楷體"/>
                          <w:bCs/>
                        </w:rPr>
                        <w:t>(</w:t>
                      </w:r>
                      <w:r>
                        <w:rPr>
                          <w:rFonts w:eastAsia="標楷體" w:hAnsi="標楷體"/>
                          <w:bCs/>
                        </w:rPr>
                        <w:t>一次為限</w:t>
                      </w:r>
                      <w:r>
                        <w:rPr>
                          <w:rFonts w:eastAsia="標楷體" w:hAnsi="標楷體"/>
                          <w:bCs/>
                        </w:rPr>
                        <w:t>)</w:t>
                      </w:r>
                    </w:p>
                    <w:p w:rsidR="00AE6095" w:rsidRPr="00AE6095" w:rsidRDefault="00AE6095" w:rsidP="00AE6095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Chars="0" w:left="0"/>
                        <w:rPr>
                          <w:rFonts w:ascii="Times New Roman" w:eastAsia="標楷體" w:hAnsi="Times New Roman" w:hint="eastAsia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609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AF814E" wp14:editId="06005499">
                <wp:simplePos x="0" y="0"/>
                <wp:positionH relativeFrom="column">
                  <wp:posOffset>4775706</wp:posOffset>
                </wp:positionH>
                <wp:positionV relativeFrom="paragraph">
                  <wp:posOffset>193675</wp:posOffset>
                </wp:positionV>
                <wp:extent cx="484505" cy="635"/>
                <wp:effectExtent l="0" t="0" r="10795" b="37465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C6A4" id="直線單箭頭接點 6" o:spid="_x0000_s1026" type="#_x0000_t32" style="position:absolute;margin-left:376.05pt;margin-top:15.25pt;width:38.15pt;height:.0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">
                <v:stroke dashstyle="dash"/>
              </v:shape>
            </w:pict>
          </mc:Fallback>
        </mc:AlternateContent>
      </w:r>
      <w:r w:rsidR="006D2DBF" w:rsidRPr="000B2F16">
        <w:rPr>
          <w:rFonts w:eastAsia="標楷體"/>
          <w:b/>
          <w:color w:val="000000"/>
          <w:sz w:val="28"/>
          <w:szCs w:val="28"/>
        </w:rPr>
        <w:t xml:space="preserve">                 </w: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E7E499" wp14:editId="7639ADED">
                <wp:simplePos x="0" y="0"/>
                <wp:positionH relativeFrom="column">
                  <wp:posOffset>3260090</wp:posOffset>
                </wp:positionH>
                <wp:positionV relativeFrom="paragraph">
                  <wp:posOffset>172085</wp:posOffset>
                </wp:positionV>
                <wp:extent cx="0" cy="280035"/>
                <wp:effectExtent l="76200" t="0" r="57150" b="62865"/>
                <wp:wrapNone/>
                <wp:docPr id="63" name="直線單箭頭接點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FAD3E" id="直線單箭頭接點 63" o:spid="_x0000_s1026" type="#_x0000_t32" style="position:absolute;margin-left:256.7pt;margin-top:13.55pt;width:0;height:22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8A7F83" wp14:editId="614AA5C5">
                <wp:simplePos x="0" y="0"/>
                <wp:positionH relativeFrom="margin">
                  <wp:posOffset>1912114</wp:posOffset>
                </wp:positionH>
                <wp:positionV relativeFrom="paragraph">
                  <wp:posOffset>70485</wp:posOffset>
                </wp:positionV>
                <wp:extent cx="2902216" cy="247973"/>
                <wp:effectExtent l="0" t="0" r="1270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216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A7F83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38" type="#_x0000_t109" style="position:absolute;left:0;text-align:left;margin-left:150.55pt;margin-top:5.55pt;width:228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">
                <v:textbox>
                  <w:txbxContent>
                    <w:p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AC133" wp14:editId="476291ED">
                <wp:simplePos x="0" y="0"/>
                <wp:positionH relativeFrom="column">
                  <wp:posOffset>3258185</wp:posOffset>
                </wp:positionH>
                <wp:positionV relativeFrom="paragraph">
                  <wp:posOffset>110490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784A5" id="直線單箭頭接點 66" o:spid="_x0000_s1026" type="#_x0000_t32" style="position:absolute;margin-left:256.55pt;margin-top:8.7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EC29A5" wp14:editId="6D068657">
                <wp:simplePos x="0" y="0"/>
                <wp:positionH relativeFrom="column">
                  <wp:posOffset>1907540</wp:posOffset>
                </wp:positionH>
                <wp:positionV relativeFrom="paragraph">
                  <wp:posOffset>14605</wp:posOffset>
                </wp:positionV>
                <wp:extent cx="2712720" cy="251460"/>
                <wp:effectExtent l="0" t="0" r="11430" b="15240"/>
                <wp:wrapNone/>
                <wp:docPr id="67" name="矩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7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cs="細明體" w:hint="eastAsia"/>
                                <w:color w:val="000000"/>
                                <w:kern w:val="0"/>
                              </w:rPr>
                              <w:t>發文通知申請人及設籍學校</w:t>
                            </w:r>
                            <w:r w:rsidRPr="005D50A8">
                              <w:rPr>
                                <w:rFonts w:eastAsia="標楷體" w:hint="eastAsia"/>
                              </w:rPr>
                              <w:t>審議結果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C29A5" id="矩形 67" o:spid="_x0000_s1039" style="position:absolute;left:0;text-align:left;margin-left:150.2pt;margin-top:1.15pt;width:213.6pt;height:19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ascii="標楷體" w:eastAsia="標楷體" w:hAnsi="標楷體" w:cs="細明體" w:hint="eastAsia"/>
                          <w:color w:val="000000"/>
                          <w:kern w:val="0"/>
                        </w:rPr>
                        <w:t>發文通知申請人及設籍學校</w:t>
                      </w:r>
                      <w:r w:rsidRPr="005D50A8">
                        <w:rPr>
                          <w:rFonts w:eastAsia="標楷體" w:hint="eastAsia"/>
                        </w:rPr>
                        <w:t>審議結果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E1F52" wp14:editId="2CB456BF">
                <wp:simplePos x="0" y="0"/>
                <wp:positionH relativeFrom="column">
                  <wp:posOffset>3258185</wp:posOffset>
                </wp:positionH>
                <wp:positionV relativeFrom="paragraph">
                  <wp:posOffset>56515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94C31" id="直線單箭頭接點 68" o:spid="_x0000_s1026" type="#_x0000_t32" style="position:absolute;margin-left:256.55pt;margin-top:4.45pt;width:0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">
                <v:stroke endarrow="block"/>
              </v:shape>
            </w:pict>
          </mc:Fallback>
        </mc:AlternateContent>
      </w:r>
    </w:p>
    <w:p w:rsidR="006D2DBF" w:rsidRPr="000B2F16" w:rsidRDefault="00924B48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09B94" wp14:editId="040D4D78">
                <wp:simplePos x="0" y="0"/>
                <wp:positionH relativeFrom="column">
                  <wp:posOffset>4784651</wp:posOffset>
                </wp:positionH>
                <wp:positionV relativeFrom="paragraph">
                  <wp:posOffset>9038</wp:posOffset>
                </wp:positionV>
                <wp:extent cx="1841500" cy="1148154"/>
                <wp:effectExtent l="0" t="0" r="25400" b="1397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148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每年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11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月至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12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月辦理訪視，請</w:t>
                            </w:r>
                            <w:r w:rsidRPr="00F8224B">
                              <w:rPr>
                                <w:rFonts w:eastAsia="標楷體"/>
                              </w:rPr>
                              <w:t>申請人事先</w:t>
                            </w:r>
                            <w:r w:rsidRPr="00F8224B">
                              <w:rPr>
                                <w:rFonts w:eastAsia="標楷體"/>
                              </w:rPr>
                              <w:t>e-mail</w:t>
                            </w:r>
                            <w:r w:rsidRPr="00F8224B">
                              <w:rPr>
                                <w:rFonts w:eastAsia="標楷體"/>
                              </w:rPr>
                              <w:t>自評表</w:t>
                            </w:r>
                            <w:r>
                              <w:rPr>
                                <w:rFonts w:eastAsia="標楷體" w:hint="eastAsia"/>
                              </w:rPr>
                              <w:t>與</w:t>
                            </w:r>
                            <w:r w:rsidRPr="00F8224B">
                              <w:rPr>
                                <w:rFonts w:eastAsia="標楷體"/>
                              </w:rPr>
                              <w:t>訪視委員，由委員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電話訪談或實地訪視或專案輔導等。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9B94" id="矩形 69" o:spid="_x0000_s1040" style="position:absolute;left:0;text-align:left;margin-left:376.75pt;margin-top:.7pt;width:145pt;height:90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">
                <v:stroke dashstyle="dash"/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每年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11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月至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12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月辦理訪視，請</w:t>
                      </w:r>
                      <w:r w:rsidRPr="00F8224B">
                        <w:rPr>
                          <w:rFonts w:eastAsia="標楷體"/>
                        </w:rPr>
                        <w:t>申請人事先</w:t>
                      </w:r>
                      <w:r w:rsidRPr="00F8224B">
                        <w:rPr>
                          <w:rFonts w:eastAsia="標楷體"/>
                        </w:rPr>
                        <w:t>e-mail</w:t>
                      </w:r>
                      <w:r w:rsidRPr="00F8224B">
                        <w:rPr>
                          <w:rFonts w:eastAsia="標楷體"/>
                        </w:rPr>
                        <w:t>自評表</w:t>
                      </w:r>
                      <w:r>
                        <w:rPr>
                          <w:rFonts w:eastAsia="標楷體" w:hint="eastAsia"/>
                        </w:rPr>
                        <w:t>與</w:t>
                      </w:r>
                      <w:r w:rsidRPr="00F8224B">
                        <w:rPr>
                          <w:rFonts w:eastAsia="標楷體"/>
                        </w:rPr>
                        <w:t>訪視委員，由委員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電話訪談或實地訪視或專案輔導等。</w:t>
                      </w:r>
                    </w:p>
                  </w:txbxContent>
                </v:textbox>
              </v:rect>
            </w:pict>
          </mc:Fallback>
        </mc:AlternateContent>
      </w:r>
      <w:r w:rsidR="00CA1E4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199C3" wp14:editId="745484E9">
                <wp:simplePos x="0" y="0"/>
                <wp:positionH relativeFrom="column">
                  <wp:posOffset>2302672</wp:posOffset>
                </wp:positionH>
                <wp:positionV relativeFrom="paragraph">
                  <wp:posOffset>136628</wp:posOffset>
                </wp:positionV>
                <wp:extent cx="2183367" cy="286843"/>
                <wp:effectExtent l="0" t="0" r="26670" b="1841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99C3" id="矩形 71" o:spid="_x0000_s1041" style="position:absolute;left:0;text-align:left;margin-left:181.3pt;margin-top:10.75pt;width:171.9pt;height:2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TNQ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">
                <v:textbox>
                  <w:txbxContent>
                    <w:p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  <w:r w:rsidR="006D2D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CBE3" wp14:editId="4D49BD5F">
                <wp:simplePos x="0" y="0"/>
                <wp:positionH relativeFrom="column">
                  <wp:posOffset>99060</wp:posOffset>
                </wp:positionH>
                <wp:positionV relativeFrom="paragraph">
                  <wp:posOffset>78740</wp:posOffset>
                </wp:positionV>
                <wp:extent cx="1936115" cy="1301115"/>
                <wp:effectExtent l="10795" t="8890" r="5715" b="13970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每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學年度提出年度報告書，並於實驗教育計畫結束後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個月內提出成果報</w:t>
                            </w:r>
                            <w:r w:rsidRPr="005D50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告書。機構另提出年度報告書、該年度預</w:t>
                            </w:r>
                            <w:r w:rsidRPr="005D50A8">
                              <w:rPr>
                                <w:rFonts w:ascii="標楷體" w:eastAsia="標楷體" w:hAnsi="標楷體" w:cs="細明體" w:hint="eastAsia"/>
                                <w:color w:val="000000"/>
                                <w:kern w:val="0"/>
                              </w:rPr>
                              <w:t>算書及年度決算表。</w:t>
                            </w:r>
                          </w:p>
                          <w:p w:rsidR="006D2DBF" w:rsidRPr="005D50A8" w:rsidRDefault="006D2DBF" w:rsidP="006D2DBF">
                            <w:pPr>
                              <w:spacing w:line="260" w:lineRule="exact"/>
                              <w:ind w:left="240" w:hangingChars="100" w:hanging="24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CBE3" id="矩形 70" o:spid="_x0000_s1042" style="position:absolute;left:0;text-align:left;margin-left:7.8pt;margin-top:6.2pt;width:152.45pt;height:102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">
                <v:stroke dashstyle="dash"/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每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學年度提出年度報告書，並於實驗教育計畫結束後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個月內提出成果報</w:t>
                      </w:r>
                      <w:r w:rsidRPr="005D50A8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告書。機構另提出年度報告書、該年度預</w:t>
                      </w:r>
                      <w:r w:rsidRPr="005D50A8">
                        <w:rPr>
                          <w:rFonts w:ascii="標楷體" w:eastAsia="標楷體" w:hAnsi="標楷體" w:cs="細明體" w:hint="eastAsia"/>
                          <w:color w:val="000000"/>
                          <w:kern w:val="0"/>
                        </w:rPr>
                        <w:t>算書及年度決算表。</w:t>
                      </w:r>
                    </w:p>
                    <w:p w:rsidR="006D2DBF" w:rsidRPr="005D50A8" w:rsidRDefault="006D2DBF" w:rsidP="006D2DBF">
                      <w:pPr>
                        <w:spacing w:line="260" w:lineRule="exact"/>
                        <w:ind w:left="240" w:hangingChars="100" w:hanging="240"/>
                        <w:jc w:val="both"/>
                        <w:textAlignment w:val="center"/>
                        <w:rPr>
                          <w:rFonts w:ascii="標楷體" w:eastAsia="標楷體" w:hAnsi="標楷體"/>
                          <w:color w:val="00000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E51270" wp14:editId="70014B2B">
                <wp:simplePos x="0" y="0"/>
                <wp:positionH relativeFrom="column">
                  <wp:posOffset>3256280</wp:posOffset>
                </wp:positionH>
                <wp:positionV relativeFrom="paragraph">
                  <wp:posOffset>163195</wp:posOffset>
                </wp:positionV>
                <wp:extent cx="0" cy="265430"/>
                <wp:effectExtent l="53340" t="5080" r="60960" b="15240"/>
                <wp:wrapNone/>
                <wp:docPr id="72" name="直線單箭頭接點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84F3C" id="直線單箭頭接點 72" o:spid="_x0000_s1026" type="#_x0000_t32" style="position:absolute;margin-left:256.4pt;margin-top:12.85pt;width:0;height:20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A1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C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ADB3D1" wp14:editId="2ED85B3A">
                <wp:simplePos x="0" y="0"/>
                <wp:positionH relativeFrom="column">
                  <wp:posOffset>2035175</wp:posOffset>
                </wp:positionH>
                <wp:positionV relativeFrom="paragraph">
                  <wp:posOffset>168275</wp:posOffset>
                </wp:positionV>
                <wp:extent cx="3230245" cy="635"/>
                <wp:effectExtent l="13335" t="6350" r="13970" b="12065"/>
                <wp:wrapNone/>
                <wp:docPr id="73" name="直線單箭頭接點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0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42437" id="直線單箭頭接點 73" o:spid="_x0000_s1026" type="#_x0000_t32" style="position:absolute;margin-left:160.25pt;margin-top:13.25pt;width:254.35pt;height:.0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">
                <v:stroke dashstyle="dash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0951D" wp14:editId="0BD55999">
                <wp:simplePos x="0" y="0"/>
                <wp:positionH relativeFrom="column">
                  <wp:posOffset>2846070</wp:posOffset>
                </wp:positionH>
                <wp:positionV relativeFrom="paragraph">
                  <wp:posOffset>14605</wp:posOffset>
                </wp:positionV>
                <wp:extent cx="802005" cy="281940"/>
                <wp:effectExtent l="5080" t="5080" r="12065" b="8255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成果報告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951D" id="矩形 74" o:spid="_x0000_s1043" style="position:absolute;left:0;text-align:left;margin-left:224.1pt;margin-top:1.15pt;width:63.15pt;height:22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成果報告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F1075" wp14:editId="1FC71A98">
                <wp:simplePos x="0" y="0"/>
                <wp:positionH relativeFrom="column">
                  <wp:posOffset>3265805</wp:posOffset>
                </wp:positionH>
                <wp:positionV relativeFrom="paragraph">
                  <wp:posOffset>45085</wp:posOffset>
                </wp:positionV>
                <wp:extent cx="0" cy="265430"/>
                <wp:effectExtent l="53340" t="5080" r="60960" b="1524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1BDFE" id="直線單箭頭接點 75" o:spid="_x0000_s1026" type="#_x0000_t32" style="position:absolute;margin-left:257.15pt;margin-top:3.55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497D5" wp14:editId="60F19221">
                <wp:simplePos x="0" y="0"/>
                <wp:positionH relativeFrom="column">
                  <wp:posOffset>1740535</wp:posOffset>
                </wp:positionH>
                <wp:positionV relativeFrom="paragraph">
                  <wp:posOffset>101600</wp:posOffset>
                </wp:positionV>
                <wp:extent cx="3035935" cy="934085"/>
                <wp:effectExtent l="23495" t="12065" r="26670" b="15875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40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97D5" id="流程圖: 決策 76" o:spid="_x0000_s1044" type="#_x0000_t110" style="position:absolute;left:0;text-align:left;margin-left:137.05pt;margin-top:8pt;width:239.05pt;height:73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">
                <v:textbox>
                  <w:txbxContent>
                    <w:p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計畫期滿前三個月成效評鑑</w:t>
                      </w:r>
                    </w:p>
                    <w:p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2DBF" w:rsidRPr="000B2F16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3981BE" wp14:editId="45334DE9">
                <wp:simplePos x="0" y="0"/>
                <wp:positionH relativeFrom="column">
                  <wp:posOffset>4719234</wp:posOffset>
                </wp:positionH>
                <wp:positionV relativeFrom="paragraph">
                  <wp:posOffset>14821</wp:posOffset>
                </wp:positionV>
                <wp:extent cx="470535" cy="311150"/>
                <wp:effectExtent l="3175" t="4445" r="254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Default="00AE6095" w:rsidP="00AE6095">
                            <w: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81BE" id="文字方塊 7" o:spid="_x0000_s1045" type="#_x0000_t202" style="position:absolute;left:0;text-align:left;margin-left:371.6pt;margin-top:1.1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" stroked="f">
                <v:textbox>
                  <w:txbxContent>
                    <w:p w:rsidR="00AE6095" w:rsidRDefault="00AE6095" w:rsidP="00AE6095">
                      <w:r>
                        <w:t>N</w:t>
                      </w:r>
                      <w:r>
                        <w:rPr>
                          <w:rFonts w:hint="eastAsia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0B2F16" w:rsidRDefault="00311E3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B5409" wp14:editId="0323AC06">
                <wp:simplePos x="0" y="0"/>
                <wp:positionH relativeFrom="column">
                  <wp:posOffset>4768850</wp:posOffset>
                </wp:positionH>
                <wp:positionV relativeFrom="paragraph">
                  <wp:posOffset>133762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FA4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8" o:spid="_x0000_s1026" type="#_x0000_t32" style="position:absolute;margin-left:375.5pt;margin-top:10.55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">
                <v:stroke endarrow="block"/>
              </v:shape>
            </w:pict>
          </mc:Fallback>
        </mc:AlternateContent>
      </w:r>
      <w:r w:rsidR="006D2D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CC9D" wp14:editId="61166771">
                <wp:simplePos x="0" y="0"/>
                <wp:positionH relativeFrom="column">
                  <wp:posOffset>5057775</wp:posOffset>
                </wp:positionH>
                <wp:positionV relativeFrom="paragraph">
                  <wp:posOffset>38735</wp:posOffset>
                </wp:positionV>
                <wp:extent cx="1232535" cy="271145"/>
                <wp:effectExtent l="6985" t="11430" r="8255" b="12700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CC9D" id="矩形 77" o:spid="_x0000_s1046" style="position:absolute;left:0;text-align:left;margin-left:398.25pt;margin-top:3.05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6ECFFA" wp14:editId="462D78B8">
                <wp:simplePos x="0" y="0"/>
                <wp:positionH relativeFrom="column">
                  <wp:posOffset>5683885</wp:posOffset>
                </wp:positionH>
                <wp:positionV relativeFrom="paragraph">
                  <wp:posOffset>131445</wp:posOffset>
                </wp:positionV>
                <wp:extent cx="0" cy="234950"/>
                <wp:effectExtent l="61595" t="6985" r="52705" b="1524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6E715" id="直線單箭頭接點 79" o:spid="_x0000_s1026" type="#_x0000_t32" style="position:absolute;margin-left:447.55pt;margin-top:10.35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6D2DBF" w:rsidRPr="000B2F16" w:rsidRDefault="001F555C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42B15" wp14:editId="53A57BA0">
                <wp:simplePos x="0" y="0"/>
                <wp:positionH relativeFrom="column">
                  <wp:posOffset>3263900</wp:posOffset>
                </wp:positionH>
                <wp:positionV relativeFrom="paragraph">
                  <wp:posOffset>169301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75C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1" o:spid="_x0000_s1026" type="#_x0000_t32" style="position:absolute;margin-left:257pt;margin-top:13.35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">
                <v:stroke endarrow="block"/>
              </v:shape>
            </w:pict>
          </mc:Fallback>
        </mc:AlternateContent>
      </w:r>
      <w:r w:rsidR="00AE609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569F51" wp14:editId="392AEEDF">
                <wp:simplePos x="0" y="0"/>
                <wp:positionH relativeFrom="column">
                  <wp:posOffset>3292475</wp:posOffset>
                </wp:positionH>
                <wp:positionV relativeFrom="paragraph">
                  <wp:posOffset>131187</wp:posOffset>
                </wp:positionV>
                <wp:extent cx="435610" cy="311150"/>
                <wp:effectExtent l="0" t="0" r="254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Default="00AE6095" w:rsidP="00AE6095">
                            <w:r>
                              <w:t>Y</w:t>
                            </w:r>
                            <w:r>
                              <w:rPr>
                                <w:rFonts w:hint="eastAsia"/>
                              </w:rPr>
                              <w:t>es</w:t>
                            </w:r>
                          </w:p>
                          <w:p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69F51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47" type="#_x0000_t202" style="position:absolute;left:0;text-align:left;margin-left:259.25pt;margin-top:10.35pt;width:34.3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UHmwIAABoFAAAOAAAAZHJzL2Uyb0RvYy54bWysVF2O0zAQfkfiDpbfu/nZtNtEm672hyKk&#10;5UdaOIDrOI2FYxvbbbIgnpE4wPLMATgAB9o9B2On7ZY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" stroked="f">
                <v:textbox>
                  <w:txbxContent>
                    <w:p w:rsidR="00AE6095" w:rsidRDefault="00AE6095" w:rsidP="00AE6095">
                      <w:r>
                        <w:t>Y</w:t>
                      </w:r>
                      <w:r>
                        <w:rPr>
                          <w:rFonts w:hint="eastAsia"/>
                        </w:rPr>
                        <w:t>es</w:t>
                      </w:r>
                    </w:p>
                    <w:p w:rsidR="00AE6095" w:rsidRDefault="00AE6095" w:rsidP="00AE6095"/>
                  </w:txbxContent>
                </v:textbox>
              </v:shape>
            </w:pict>
          </mc:Fallback>
        </mc:AlternateContent>
      </w:r>
      <w:r w:rsidR="006D2D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AF83E3" wp14:editId="3E638065">
                <wp:simplePos x="0" y="0"/>
                <wp:positionH relativeFrom="column">
                  <wp:posOffset>4991100</wp:posOffset>
                </wp:positionH>
                <wp:positionV relativeFrom="paragraph">
                  <wp:posOffset>161925</wp:posOffset>
                </wp:positionV>
                <wp:extent cx="1425575" cy="513715"/>
                <wp:effectExtent l="6985" t="6985" r="5715" b="12700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F83E3" id="圓角矩形 80" o:spid="_x0000_s1048" style="position:absolute;left:0;text-align:left;margin-left:393pt;margin-top:12.75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"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2DBF" w:rsidRPr="000B2F16" w:rsidRDefault="001F555C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610A9C" wp14:editId="53E0AFA1">
                <wp:simplePos x="0" y="0"/>
                <wp:positionH relativeFrom="column">
                  <wp:posOffset>2371090</wp:posOffset>
                </wp:positionH>
                <wp:positionV relativeFrom="paragraph">
                  <wp:posOffset>209941</wp:posOffset>
                </wp:positionV>
                <wp:extent cx="1773555" cy="294005"/>
                <wp:effectExtent l="0" t="0" r="17145" b="1079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申請續辦、畢（修）業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10A9C" id="矩形 82" o:spid="_x0000_s1049" style="position:absolute;left:0;text-align:left;margin-left:186.7pt;margin-top:16.55pt;width:139.65pt;height:23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申請續辦、畢（修）業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F33107" wp14:editId="2CAC97E3">
                <wp:simplePos x="0" y="0"/>
                <wp:positionH relativeFrom="column">
                  <wp:posOffset>3257550</wp:posOffset>
                </wp:positionH>
                <wp:positionV relativeFrom="paragraph">
                  <wp:posOffset>74686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501E2" id="直線單箭頭接點 83" o:spid="_x0000_s1026" type="#_x0000_t32" style="position:absolute;margin-left:256.5pt;margin-top:5.9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">
                <v:stroke endarrow="block"/>
              </v:shape>
            </w:pict>
          </mc:Fallback>
        </mc:AlternateContent>
      </w:r>
    </w:p>
    <w:p w:rsidR="004D215C" w:rsidRDefault="006D2DBF" w:rsidP="006D2DBF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B97BC" wp14:editId="1308F0F3">
                <wp:simplePos x="0" y="0"/>
                <wp:positionH relativeFrom="column">
                  <wp:posOffset>2680970</wp:posOffset>
                </wp:positionH>
                <wp:positionV relativeFrom="paragraph">
                  <wp:posOffset>101112</wp:posOffset>
                </wp:positionV>
                <wp:extent cx="1125317" cy="398584"/>
                <wp:effectExtent l="0" t="0" r="17780" b="20955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317" cy="39858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B97B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84" o:spid="_x0000_s1050" type="#_x0000_t116" style="position:absolute;margin-left:211.1pt;margin-top:7.95pt;width:88.6pt;height:31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">
                <v:stroke joinstyle="round"/>
                <v:textbox>
                  <w:txbxContent>
                    <w:p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215C" w:rsidSect="00F703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C20" w:rsidRDefault="00871C20" w:rsidP="00B1033B">
      <w:r>
        <w:separator/>
      </w:r>
    </w:p>
  </w:endnote>
  <w:endnote w:type="continuationSeparator" w:id="0">
    <w:p w:rsidR="00871C20" w:rsidRDefault="00871C20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C20" w:rsidRDefault="00871C20" w:rsidP="00B1033B">
      <w:r>
        <w:separator/>
      </w:r>
    </w:p>
  </w:footnote>
  <w:footnote w:type="continuationSeparator" w:id="0">
    <w:p w:rsidR="00871C20" w:rsidRDefault="00871C20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C4782"/>
    <w:rsid w:val="001F555C"/>
    <w:rsid w:val="00261EF2"/>
    <w:rsid w:val="00311E36"/>
    <w:rsid w:val="00346856"/>
    <w:rsid w:val="00376B5F"/>
    <w:rsid w:val="004D215C"/>
    <w:rsid w:val="004F05D0"/>
    <w:rsid w:val="0050525D"/>
    <w:rsid w:val="006D2DBF"/>
    <w:rsid w:val="00753E65"/>
    <w:rsid w:val="00871C20"/>
    <w:rsid w:val="00875D04"/>
    <w:rsid w:val="008F15B4"/>
    <w:rsid w:val="008F354D"/>
    <w:rsid w:val="008F6379"/>
    <w:rsid w:val="00924B48"/>
    <w:rsid w:val="00A73412"/>
    <w:rsid w:val="00A901BD"/>
    <w:rsid w:val="00AB6AAD"/>
    <w:rsid w:val="00AE6095"/>
    <w:rsid w:val="00B1033B"/>
    <w:rsid w:val="00B52779"/>
    <w:rsid w:val="00B71520"/>
    <w:rsid w:val="00C40474"/>
    <w:rsid w:val="00CA0404"/>
    <w:rsid w:val="00CA1E46"/>
    <w:rsid w:val="00CB779E"/>
    <w:rsid w:val="00DF2FE4"/>
    <w:rsid w:val="00EB244A"/>
    <w:rsid w:val="00F7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9F418-5402-4F30-8709-B74CC0F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JL H</cp:lastModifiedBy>
  <cp:revision>2</cp:revision>
  <dcterms:created xsi:type="dcterms:W3CDTF">2016-11-30T00:05:00Z</dcterms:created>
  <dcterms:modified xsi:type="dcterms:W3CDTF">2016-11-30T00:05:00Z</dcterms:modified>
</cp:coreProperties>
</file>