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0755" w:rsidRPr="00640755" w:rsidRDefault="00640755">
      <w:pPr>
        <w:rPr>
          <w:rFonts w:hint="eastAsia"/>
          <w:b/>
          <w:sz w:val="36"/>
          <w:szCs w:val="36"/>
        </w:rPr>
      </w:pPr>
      <w:r w:rsidRPr="00640755">
        <w:rPr>
          <w:rFonts w:hint="eastAsia"/>
          <w:b/>
          <w:sz w:val="36"/>
          <w:szCs w:val="36"/>
        </w:rPr>
        <w:t>補救教學資源平台</w:t>
      </w:r>
      <w:bookmarkStart w:id="0" w:name="_GoBack"/>
      <w:bookmarkEnd w:id="0"/>
    </w:p>
    <w:p w:rsidR="00640755" w:rsidRDefault="00640755">
      <w:r w:rsidRPr="00640755">
        <w:t>http://priori.moe.gov.tw/index.php</w:t>
      </w:r>
    </w:p>
    <w:p w:rsidR="00D5189C" w:rsidRDefault="00640755">
      <w:r>
        <w:rPr>
          <w:noProof/>
        </w:rPr>
        <w:drawing>
          <wp:inline distT="0" distB="0" distL="0" distR="0" wp14:anchorId="38F577CE" wp14:editId="48D3CB37">
            <wp:extent cx="5077193" cy="2977572"/>
            <wp:effectExtent l="0" t="0" r="952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994" t="4766" r="4301" b="2746"/>
                    <a:stretch/>
                  </pic:blipFill>
                  <pic:spPr bwMode="auto">
                    <a:xfrm>
                      <a:off x="0" y="0"/>
                      <a:ext cx="5082787" cy="2980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0755" w:rsidRDefault="00640755"/>
    <w:p w:rsidR="00640755" w:rsidRDefault="00640755"/>
    <w:p w:rsidR="00640755" w:rsidRDefault="00640755">
      <w:pPr>
        <w:rPr>
          <w:rFonts w:hint="eastAsia"/>
        </w:rPr>
      </w:pPr>
      <w:r>
        <w:rPr>
          <w:noProof/>
        </w:rPr>
        <w:drawing>
          <wp:inline distT="0" distB="0" distL="0" distR="0" wp14:anchorId="37B6721E" wp14:editId="0378697B">
            <wp:extent cx="5246542" cy="3031161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8048" t="5279" r="5060" b="5470"/>
                    <a:stretch/>
                  </pic:blipFill>
                  <pic:spPr bwMode="auto">
                    <a:xfrm>
                      <a:off x="0" y="0"/>
                      <a:ext cx="5253854" cy="3035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4075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6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755"/>
    <w:rsid w:val="00640755"/>
    <w:rsid w:val="00D51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2D6C633-E9EC-4674-AB33-F4A9A190C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</Words>
  <Characters>43</Characters>
  <Application>Microsoft Office Word</Application>
  <DocSecurity>0</DocSecurity>
  <Lines>1</Lines>
  <Paragraphs>1</Paragraphs>
  <ScaleCrop>false</ScaleCrop>
  <Company>HOME</Company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2016-11-27T03:29:00Z</dcterms:created>
  <dcterms:modified xsi:type="dcterms:W3CDTF">2016-11-27T03:34:00Z</dcterms:modified>
</cp:coreProperties>
</file>