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C2" w:rsidRPr="00D377DE" w:rsidRDefault="0069772E">
      <w:pPr>
        <w:rPr>
          <w:rFonts w:ascii="標楷體" w:eastAsia="標楷體" w:hAnsi="標楷體"/>
          <w:sz w:val="40"/>
          <w:szCs w:val="40"/>
        </w:rPr>
      </w:pPr>
      <w:bookmarkStart w:id="0" w:name="_GoBack"/>
      <w:r w:rsidRPr="00D377DE">
        <w:rPr>
          <w:rFonts w:ascii="標楷體" w:eastAsia="標楷體" w:hAnsi="標楷體" w:hint="eastAsia"/>
          <w:sz w:val="40"/>
          <w:szCs w:val="40"/>
        </w:rPr>
        <w:t>四</w:t>
      </w:r>
      <w:r w:rsidR="00212559" w:rsidRPr="00D377DE">
        <w:rPr>
          <w:rFonts w:ascii="標楷體" w:eastAsia="標楷體" w:hAnsi="標楷體" w:hint="eastAsia"/>
          <w:sz w:val="40"/>
          <w:szCs w:val="40"/>
        </w:rPr>
        <w:t>升</w:t>
      </w:r>
      <w:r w:rsidRPr="00D377DE">
        <w:rPr>
          <w:rFonts w:ascii="標楷體" w:eastAsia="標楷體" w:hAnsi="標楷體" w:hint="eastAsia"/>
          <w:sz w:val="40"/>
          <w:szCs w:val="40"/>
        </w:rPr>
        <w:t>五</w:t>
      </w:r>
      <w:r w:rsidR="00212559" w:rsidRPr="00D377DE">
        <w:rPr>
          <w:rFonts w:ascii="標楷體" w:eastAsia="標楷體" w:hAnsi="標楷體" w:hint="eastAsia"/>
          <w:sz w:val="40"/>
          <w:szCs w:val="40"/>
        </w:rPr>
        <w:t>課照錄取名單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</w:tblGrid>
      <w:tr w:rsidR="00A331AE" w:rsidRPr="00A331AE" w:rsidTr="00FC07E7">
        <w:tc>
          <w:tcPr>
            <w:tcW w:w="1935" w:type="dxa"/>
            <w:vAlign w:val="center"/>
          </w:tcPr>
          <w:bookmarkEnd w:id="0"/>
          <w:p w:rsidR="00A331AE" w:rsidRPr="00A331AE" w:rsidRDefault="00A331A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許O甫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陳O嫣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呂O紘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陳O嘉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林O妤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郭O媗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賴O佑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吳O安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張O恩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邱O晴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吳O喬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何O芳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楊O鈺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張O皓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李O璇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陳O霖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李O惠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李O澄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趙O瑋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張O郁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康O龍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陳O?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周O澤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賴O明</w:t>
            </w:r>
          </w:p>
        </w:tc>
      </w:tr>
      <w:tr w:rsidR="00A331AE" w:rsidRPr="00A331AE" w:rsidTr="00FC07E7">
        <w:trPr>
          <w:trHeight w:val="505"/>
        </w:trPr>
        <w:tc>
          <w:tcPr>
            <w:tcW w:w="1935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A331A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吉O潔</w:t>
            </w:r>
          </w:p>
        </w:tc>
      </w:tr>
    </w:tbl>
    <w:p w:rsidR="00212559" w:rsidRDefault="00212559"/>
    <w:sectPr w:rsidR="00212559" w:rsidSect="00D377DE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59"/>
    <w:rsid w:val="000F1482"/>
    <w:rsid w:val="00212559"/>
    <w:rsid w:val="0069772E"/>
    <w:rsid w:val="00A331AE"/>
    <w:rsid w:val="00AE44C2"/>
    <w:rsid w:val="00D172EE"/>
    <w:rsid w:val="00D377DE"/>
    <w:rsid w:val="00F616D9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D07B6-1BB4-42D0-8935-53A4B76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4</cp:revision>
  <dcterms:created xsi:type="dcterms:W3CDTF">2022-06-21T06:06:00Z</dcterms:created>
  <dcterms:modified xsi:type="dcterms:W3CDTF">2022-06-21T06:10:00Z</dcterms:modified>
</cp:coreProperties>
</file>