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C2" w:rsidRPr="00D26A40" w:rsidRDefault="00D172EE">
      <w:pPr>
        <w:rPr>
          <w:rFonts w:ascii="標楷體" w:eastAsia="標楷體" w:hAnsi="標楷體"/>
          <w:sz w:val="40"/>
          <w:szCs w:val="40"/>
        </w:rPr>
      </w:pPr>
      <w:r w:rsidRPr="00D26A40">
        <w:rPr>
          <w:rFonts w:ascii="標楷體" w:eastAsia="標楷體" w:hAnsi="標楷體" w:hint="eastAsia"/>
          <w:sz w:val="40"/>
          <w:szCs w:val="40"/>
        </w:rPr>
        <w:t>二</w:t>
      </w:r>
      <w:r w:rsidR="00212559" w:rsidRPr="00D26A40">
        <w:rPr>
          <w:rFonts w:ascii="標楷體" w:eastAsia="標楷體" w:hAnsi="標楷體" w:hint="eastAsia"/>
          <w:sz w:val="40"/>
          <w:szCs w:val="40"/>
        </w:rPr>
        <w:t>升</w:t>
      </w:r>
      <w:r w:rsidRPr="00D26A40">
        <w:rPr>
          <w:rFonts w:ascii="標楷體" w:eastAsia="標楷體" w:hAnsi="標楷體" w:hint="eastAsia"/>
          <w:sz w:val="40"/>
          <w:szCs w:val="40"/>
        </w:rPr>
        <w:t>三</w:t>
      </w:r>
      <w:r w:rsidR="00212559" w:rsidRPr="00D26A40">
        <w:rPr>
          <w:rFonts w:ascii="標楷體" w:eastAsia="標楷體" w:hAnsi="標楷體" w:hint="eastAsia"/>
          <w:sz w:val="40"/>
          <w:szCs w:val="40"/>
        </w:rPr>
        <w:t>課照錄取名單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12559" w:rsidRPr="00212559" w:rsidTr="00D172EE">
        <w:tc>
          <w:tcPr>
            <w:tcW w:w="1382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382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83" w:type="dxa"/>
            <w:vAlign w:val="center"/>
          </w:tcPr>
          <w:p w:rsidR="00212559" w:rsidRPr="00212559" w:rsidRDefault="00212559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255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張O諹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郭O恩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208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陳O渝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黃O宬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鄭O芹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陳O心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林O旃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林O安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柯O宏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張O人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208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吳O妘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李O愛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鄭O寅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余O軒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葉O燁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蘇O芸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翁O程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郭O瑜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201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林O恩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邱O嫣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徐O恩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邱O雒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林O</w:t>
            </w:r>
            <w:bookmarkStart w:id="0" w:name="_GoBack"/>
            <w:bookmarkEnd w:id="0"/>
            <w:r w:rsidRPr="00D26A40"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丁O堤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201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陳O晴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江O禾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201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蘇O淳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溫O廷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李O緗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謝O祐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208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王O安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陳O彥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呂O侑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曾O菲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林O頎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208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張O凱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邱O芯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吳O辰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201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潘O棋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鄭O耀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黃O甄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黃O樺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208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呂O銍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203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張O蘋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李O叡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205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翁O程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伍O勒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林O恆</w:t>
            </w:r>
          </w:p>
        </w:tc>
      </w:tr>
      <w:tr w:rsidR="00D172EE" w:rsidRPr="00212559" w:rsidTr="00D172EE">
        <w:trPr>
          <w:trHeight w:val="505"/>
        </w:trPr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382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206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王O謙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6A40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207</w:t>
            </w:r>
          </w:p>
        </w:tc>
        <w:tc>
          <w:tcPr>
            <w:tcW w:w="1383" w:type="dxa"/>
            <w:vAlign w:val="center"/>
          </w:tcPr>
          <w:p w:rsidR="00D172EE" w:rsidRPr="00D26A40" w:rsidRDefault="00D172EE" w:rsidP="00D172E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6A40">
              <w:rPr>
                <w:rFonts w:ascii="標楷體" w:eastAsia="標楷體" w:hAnsi="標楷體" w:hint="eastAsia"/>
                <w:color w:val="000000"/>
              </w:rPr>
              <w:t>何O明</w:t>
            </w:r>
          </w:p>
        </w:tc>
      </w:tr>
    </w:tbl>
    <w:p w:rsidR="00212559" w:rsidRDefault="00212559"/>
    <w:sectPr w:rsidR="00212559" w:rsidSect="00D26A40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59"/>
    <w:rsid w:val="000F1482"/>
    <w:rsid w:val="00212559"/>
    <w:rsid w:val="00AE44C2"/>
    <w:rsid w:val="00D172EE"/>
    <w:rsid w:val="00D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D07B6-1BB4-42D0-8935-53A4B76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3</cp:revision>
  <dcterms:created xsi:type="dcterms:W3CDTF">2022-06-21T05:54:00Z</dcterms:created>
  <dcterms:modified xsi:type="dcterms:W3CDTF">2022-06-21T06:08:00Z</dcterms:modified>
</cp:coreProperties>
</file>